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63B7E" w14:textId="012A2D7B" w:rsidR="00101490" w:rsidRDefault="00A12F17" w:rsidP="00A12F17">
      <w:r>
        <w:rPr>
          <w:noProof/>
        </w:rPr>
        <w:drawing>
          <wp:inline distT="0" distB="0" distL="0" distR="0" wp14:anchorId="4A1F7158" wp14:editId="334C1683">
            <wp:extent cx="9134475" cy="1010920"/>
            <wp:effectExtent l="0" t="0" r="9525" b="5080"/>
            <wp:docPr id="9" name="Picture 5" descr="Macintosh HD:Users:noahmarlowe:Desktop:Form Updates 2015-2016:Quick Looks:1.1:Screen Shot 2015-06-29 at 3.00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noahmarlowe:Desktop:Form Updates 2015-2016:Quick Looks:1.1:Screen Shot 2015-06-29 at 3.00.36 P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447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3010AB" wp14:editId="6F4B209D">
            <wp:extent cx="9144000" cy="356235"/>
            <wp:effectExtent l="0" t="0" r="0" b="0"/>
            <wp:docPr id="10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836"/>
        <w:gridCol w:w="1080"/>
        <w:gridCol w:w="1530"/>
        <w:gridCol w:w="1712"/>
        <w:gridCol w:w="1597"/>
        <w:gridCol w:w="1708"/>
        <w:gridCol w:w="1708"/>
        <w:gridCol w:w="1735"/>
        <w:gridCol w:w="1386"/>
      </w:tblGrid>
      <w:tr w:rsidR="008D7CBB" w:rsidRPr="00531C04" w14:paraId="6C4D0C62" w14:textId="77777777" w:rsidTr="008D7CBB">
        <w:trPr>
          <w:trHeight w:val="2870"/>
          <w:jc w:val="center"/>
        </w:trPr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654CA1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39A012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955F" w14:textId="6864258A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#2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 First Steps for 3s</w:t>
            </w:r>
          </w:p>
          <w:p w14:paraId="70755E9C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Climbs stairs independently and runs and walks easily from place to place.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1BB85AC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2041330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2161145F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Climbs familiar stairs and tries new stairs/ladders, progressing to alternating feet, and runs, walks, and jumps easily.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5744C6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42F6259D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Climbs on age-appropriate playground equipment with some adult assistance and walks, runs, jumps and marches easily.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0DCF06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44CC14F6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Climbs on age-appropriate playground equipment with little adult assistance and walks, runs, jumps, marches and hops easily.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4CFDE7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78B56D44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632DCE8D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Independently and confidently climbs on age-appropriate playground equipment and walks, runs, jumps, marches, hops and gallops easily.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59D302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6400E11F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10C94399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Independently and confidently climbs on age-appropriate playground equipment and skips with adult assistance and modeling.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2F630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021B4C5C" w14:textId="77777777" w:rsidR="00101490" w:rsidRPr="008D7CBB" w:rsidRDefault="00101490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8D7CBB" w:rsidRPr="00531C04" w14:paraId="4E5D5714" w14:textId="77777777" w:rsidTr="008D7CBB">
        <w:trPr>
          <w:trHeight w:val="260"/>
          <w:jc w:val="center"/>
        </w:trPr>
        <w:tc>
          <w:tcPr>
            <w:tcW w:w="1836" w:type="dxa"/>
            <w:tcBorders>
              <w:top w:val="single" w:sz="4" w:space="0" w:color="auto"/>
            </w:tcBorders>
          </w:tcPr>
          <w:p w14:paraId="62E0F6D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B69EAB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5E8E8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8EAA4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4B2772C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36C433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2B5AA06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EC8044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A5808F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8D7CBB" w:rsidRPr="00531C04" w14:paraId="677EDF92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6DE2888F" w14:textId="327A9B69" w:rsidR="00101490" w:rsidRPr="008D7CBB" w:rsidRDefault="00D71B58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1</w:t>
            </w:r>
            <w:bookmarkStart w:id="0" w:name="Text141"/>
            <w:r w:rsidRPr="008D7CBB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AA7E64"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bookmarkStart w:id="1" w:name="Text182"/>
            <w:r w:rsidR="00AA7E64"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A7E64" w:rsidRPr="008D7CBB">
              <w:rPr>
                <w:rFonts w:ascii="Arial" w:hAnsi="Arial" w:cs="Arial"/>
                <w:sz w:val="16"/>
                <w:szCs w:val="16"/>
              </w:rPr>
            </w:r>
            <w:r w:rsidR="00AA7E64"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2" w:name="_GoBack"/>
            <w:r w:rsidR="00AA7E64"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A7E64"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A7E64"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A7E64"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A7E64"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bookmarkEnd w:id="2"/>
            <w:r w:rsidR="00AA7E64"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080" w:type="dxa"/>
            <w:shd w:val="clear" w:color="auto" w:fill="D9D9D9" w:themeFill="background1" w:themeFillShade="D9"/>
          </w:tcPr>
          <w:p w14:paraId="269DBE2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530" w:type="dxa"/>
          </w:tcPr>
          <w:p w14:paraId="0C95914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712" w:type="dxa"/>
            <w:shd w:val="clear" w:color="auto" w:fill="D9D9D9" w:themeFill="background1" w:themeFillShade="D9"/>
          </w:tcPr>
          <w:p w14:paraId="60F3FF5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" w:name="Text6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597" w:type="dxa"/>
          </w:tcPr>
          <w:p w14:paraId="0B980B5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6" w:name="Text8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708" w:type="dxa"/>
            <w:shd w:val="clear" w:color="auto" w:fill="D9D9D9" w:themeFill="background1" w:themeFillShade="D9"/>
          </w:tcPr>
          <w:p w14:paraId="62F8EFA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1708" w:type="dxa"/>
          </w:tcPr>
          <w:p w14:paraId="030F106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8" w:name="Text12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735" w:type="dxa"/>
            <w:shd w:val="clear" w:color="auto" w:fill="D9D9D9" w:themeFill="background1" w:themeFillShade="D9"/>
          </w:tcPr>
          <w:p w14:paraId="73F5B38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386" w:type="dxa"/>
          </w:tcPr>
          <w:p w14:paraId="33F5605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9" w:name="Text16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8D7CBB" w:rsidRPr="00531C04" w14:paraId="6206F1C1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0953D3B0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1080" w:type="dxa"/>
            <w:shd w:val="clear" w:color="auto" w:fill="D9D9D9" w:themeFill="background1" w:themeFillShade="D9"/>
          </w:tcPr>
          <w:p w14:paraId="6FECACC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530" w:type="dxa"/>
          </w:tcPr>
          <w:p w14:paraId="65AD1DB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2" w:name="Text4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1712" w:type="dxa"/>
            <w:shd w:val="clear" w:color="auto" w:fill="D9D9D9" w:themeFill="background1" w:themeFillShade="D9"/>
          </w:tcPr>
          <w:p w14:paraId="3D59E40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1597" w:type="dxa"/>
          </w:tcPr>
          <w:p w14:paraId="3C8CAAC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4" w:name="Text8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708" w:type="dxa"/>
            <w:shd w:val="clear" w:color="auto" w:fill="D9D9D9" w:themeFill="background1" w:themeFillShade="D9"/>
          </w:tcPr>
          <w:p w14:paraId="7B80081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5" w:name="Text10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1708" w:type="dxa"/>
          </w:tcPr>
          <w:p w14:paraId="79C2D02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16" w:name="Text12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735" w:type="dxa"/>
            <w:shd w:val="clear" w:color="auto" w:fill="D9D9D9" w:themeFill="background1" w:themeFillShade="D9"/>
          </w:tcPr>
          <w:p w14:paraId="41B8C07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7" w:name="Text14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386" w:type="dxa"/>
          </w:tcPr>
          <w:p w14:paraId="67BD3E2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8" w:name="Text16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  <w:tr w:rsidR="008D7CBB" w:rsidRPr="00531C04" w14:paraId="41CACFB3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3F7555CD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080" w:type="dxa"/>
            <w:shd w:val="clear" w:color="auto" w:fill="D9D9D9" w:themeFill="background1" w:themeFillShade="D9"/>
          </w:tcPr>
          <w:p w14:paraId="1369676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530" w:type="dxa"/>
          </w:tcPr>
          <w:p w14:paraId="4DB08A4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1" w:name="Text4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712" w:type="dxa"/>
            <w:shd w:val="clear" w:color="auto" w:fill="D9D9D9" w:themeFill="background1" w:themeFillShade="D9"/>
          </w:tcPr>
          <w:p w14:paraId="08B6621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2" w:name="Text6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597" w:type="dxa"/>
          </w:tcPr>
          <w:p w14:paraId="57DD2BE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3" w:name="Text8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708" w:type="dxa"/>
            <w:shd w:val="clear" w:color="auto" w:fill="D9D9D9" w:themeFill="background1" w:themeFillShade="D9"/>
          </w:tcPr>
          <w:p w14:paraId="5AEADF5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4" w:name="Text10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708" w:type="dxa"/>
          </w:tcPr>
          <w:p w14:paraId="7F86E7F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25" w:name="Text12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1735" w:type="dxa"/>
            <w:shd w:val="clear" w:color="auto" w:fill="D9D9D9" w:themeFill="background1" w:themeFillShade="D9"/>
          </w:tcPr>
          <w:p w14:paraId="757CF27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6" w:name="Text14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1386" w:type="dxa"/>
          </w:tcPr>
          <w:p w14:paraId="556FEC5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27" w:name="Text16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</w:tr>
      <w:tr w:rsidR="008D7CBB" w:rsidRPr="00531C04" w14:paraId="3D5A1175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1C8ED6CD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8" w:name="Text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080" w:type="dxa"/>
            <w:shd w:val="clear" w:color="auto" w:fill="D9D9D9" w:themeFill="background1" w:themeFillShade="D9"/>
          </w:tcPr>
          <w:p w14:paraId="2ED348F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530" w:type="dxa"/>
          </w:tcPr>
          <w:p w14:paraId="7AA32B6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712" w:type="dxa"/>
            <w:shd w:val="clear" w:color="auto" w:fill="D9D9D9" w:themeFill="background1" w:themeFillShade="D9"/>
          </w:tcPr>
          <w:p w14:paraId="60C5226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1" w:name="Text6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597" w:type="dxa"/>
          </w:tcPr>
          <w:p w14:paraId="05C5995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32" w:name="Text8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708" w:type="dxa"/>
            <w:shd w:val="clear" w:color="auto" w:fill="D9D9D9" w:themeFill="background1" w:themeFillShade="D9"/>
          </w:tcPr>
          <w:p w14:paraId="08997DB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3" w:name="Text10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708" w:type="dxa"/>
          </w:tcPr>
          <w:p w14:paraId="0378DC2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34" w:name="Text12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735" w:type="dxa"/>
            <w:shd w:val="clear" w:color="auto" w:fill="D9D9D9" w:themeFill="background1" w:themeFillShade="D9"/>
          </w:tcPr>
          <w:p w14:paraId="4EA1A12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5" w:name="Text14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1386" w:type="dxa"/>
          </w:tcPr>
          <w:p w14:paraId="29AF18E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6" w:name="Text16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8D7CBB" w:rsidRPr="00531C04" w14:paraId="4BBAA7EF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435C854D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7" w:name="Text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D9D9D9" w:themeFill="background1" w:themeFillShade="D9"/>
          </w:tcPr>
          <w:p w14:paraId="4F72C5F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8" w:name="Text2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1530" w:type="dxa"/>
          </w:tcPr>
          <w:p w14:paraId="0121A39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1712" w:type="dxa"/>
            <w:shd w:val="clear" w:color="auto" w:fill="D9D9D9" w:themeFill="background1" w:themeFillShade="D9"/>
          </w:tcPr>
          <w:p w14:paraId="028ECD2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0" w:name="Text6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1597" w:type="dxa"/>
          </w:tcPr>
          <w:p w14:paraId="3B61021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41" w:name="Text8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1708" w:type="dxa"/>
            <w:shd w:val="clear" w:color="auto" w:fill="D9D9D9" w:themeFill="background1" w:themeFillShade="D9"/>
          </w:tcPr>
          <w:p w14:paraId="139A4F8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42" w:name="Text10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1708" w:type="dxa"/>
          </w:tcPr>
          <w:p w14:paraId="21E9185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43" w:name="Text12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1735" w:type="dxa"/>
            <w:shd w:val="clear" w:color="auto" w:fill="D9D9D9" w:themeFill="background1" w:themeFillShade="D9"/>
          </w:tcPr>
          <w:p w14:paraId="065709C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44" w:name="Text14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tc>
          <w:tcPr>
            <w:tcW w:w="1386" w:type="dxa"/>
          </w:tcPr>
          <w:p w14:paraId="541F317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45" w:name="Text16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8D7CBB" w:rsidRPr="00531C04" w14:paraId="55E1AECC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52C94AA6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6" w:name="Text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1080" w:type="dxa"/>
            <w:shd w:val="clear" w:color="auto" w:fill="D9D9D9" w:themeFill="background1" w:themeFillShade="D9"/>
          </w:tcPr>
          <w:p w14:paraId="0F419F7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7" w:name="Text2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530" w:type="dxa"/>
          </w:tcPr>
          <w:p w14:paraId="638E836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8" w:name="Text4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712" w:type="dxa"/>
            <w:shd w:val="clear" w:color="auto" w:fill="D9D9D9" w:themeFill="background1" w:themeFillShade="D9"/>
          </w:tcPr>
          <w:p w14:paraId="6D54AA1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9" w:name="Text6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597" w:type="dxa"/>
          </w:tcPr>
          <w:p w14:paraId="640EF93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0" w:name="Text8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1708" w:type="dxa"/>
            <w:shd w:val="clear" w:color="auto" w:fill="D9D9D9" w:themeFill="background1" w:themeFillShade="D9"/>
          </w:tcPr>
          <w:p w14:paraId="2D7CB02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51" w:name="Text10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1708" w:type="dxa"/>
          </w:tcPr>
          <w:p w14:paraId="237E2F2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2" w:name="Text12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1735" w:type="dxa"/>
            <w:shd w:val="clear" w:color="auto" w:fill="D9D9D9" w:themeFill="background1" w:themeFillShade="D9"/>
          </w:tcPr>
          <w:p w14:paraId="3AE35EA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53" w:name="Text14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  <w:tc>
          <w:tcPr>
            <w:tcW w:w="1386" w:type="dxa"/>
          </w:tcPr>
          <w:p w14:paraId="3FB3200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54" w:name="Text16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</w:tr>
      <w:tr w:rsidR="008D7CBB" w:rsidRPr="00531C04" w14:paraId="52F4E91D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4DFBAFA9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5" w:name="Text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1080" w:type="dxa"/>
            <w:shd w:val="clear" w:color="auto" w:fill="D9D9D9" w:themeFill="background1" w:themeFillShade="D9"/>
          </w:tcPr>
          <w:p w14:paraId="4B8EC14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56" w:name="Text2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  <w:tc>
          <w:tcPr>
            <w:tcW w:w="1530" w:type="dxa"/>
          </w:tcPr>
          <w:p w14:paraId="3E99CDA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7" w:name="Text4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1712" w:type="dxa"/>
            <w:shd w:val="clear" w:color="auto" w:fill="D9D9D9" w:themeFill="background1" w:themeFillShade="D9"/>
          </w:tcPr>
          <w:p w14:paraId="2D73927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58" w:name="Text6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1597" w:type="dxa"/>
          </w:tcPr>
          <w:p w14:paraId="45C63F9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9" w:name="Text8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tc>
          <w:tcPr>
            <w:tcW w:w="1708" w:type="dxa"/>
            <w:shd w:val="clear" w:color="auto" w:fill="D9D9D9" w:themeFill="background1" w:themeFillShade="D9"/>
          </w:tcPr>
          <w:p w14:paraId="61832AD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60" w:name="Text10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1708" w:type="dxa"/>
          </w:tcPr>
          <w:p w14:paraId="000FA53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61" w:name="Text12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735" w:type="dxa"/>
            <w:shd w:val="clear" w:color="auto" w:fill="D9D9D9" w:themeFill="background1" w:themeFillShade="D9"/>
          </w:tcPr>
          <w:p w14:paraId="7343104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62" w:name="Text14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tc>
          <w:tcPr>
            <w:tcW w:w="1386" w:type="dxa"/>
          </w:tcPr>
          <w:p w14:paraId="6ED3EB4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63" w:name="Text16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  <w:tr w:rsidR="008D7CBB" w:rsidRPr="00531C04" w14:paraId="7A5ACFAF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189FE8E9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4" w:name="Text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  <w:tc>
          <w:tcPr>
            <w:tcW w:w="1080" w:type="dxa"/>
            <w:shd w:val="clear" w:color="auto" w:fill="D9D9D9" w:themeFill="background1" w:themeFillShade="D9"/>
          </w:tcPr>
          <w:p w14:paraId="49B6F14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65" w:name="Text2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1530" w:type="dxa"/>
          </w:tcPr>
          <w:p w14:paraId="0A5351A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66" w:name="Text4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  <w:tc>
          <w:tcPr>
            <w:tcW w:w="1712" w:type="dxa"/>
            <w:shd w:val="clear" w:color="auto" w:fill="D9D9D9" w:themeFill="background1" w:themeFillShade="D9"/>
          </w:tcPr>
          <w:p w14:paraId="3970BFE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1597" w:type="dxa"/>
          </w:tcPr>
          <w:p w14:paraId="357FA06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68" w:name="Text8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1708" w:type="dxa"/>
            <w:shd w:val="clear" w:color="auto" w:fill="D9D9D9" w:themeFill="background1" w:themeFillShade="D9"/>
          </w:tcPr>
          <w:p w14:paraId="7C3A00F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9" w:name="Text10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1708" w:type="dxa"/>
          </w:tcPr>
          <w:p w14:paraId="5844B4C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70" w:name="Text12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  <w:tc>
          <w:tcPr>
            <w:tcW w:w="1735" w:type="dxa"/>
            <w:shd w:val="clear" w:color="auto" w:fill="D9D9D9" w:themeFill="background1" w:themeFillShade="D9"/>
          </w:tcPr>
          <w:p w14:paraId="5ED7885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71" w:name="Text14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1386" w:type="dxa"/>
          </w:tcPr>
          <w:p w14:paraId="0D97245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72" w:name="Text16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8D7CBB" w:rsidRPr="00531C04" w14:paraId="105EA93B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08DE6CDB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3" w:name="Text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1080" w:type="dxa"/>
            <w:shd w:val="clear" w:color="auto" w:fill="D9D9D9" w:themeFill="background1" w:themeFillShade="D9"/>
          </w:tcPr>
          <w:p w14:paraId="5802BFD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74" w:name="Text2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  <w:tc>
          <w:tcPr>
            <w:tcW w:w="1530" w:type="dxa"/>
          </w:tcPr>
          <w:p w14:paraId="7C864A0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5" w:name="Text4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1712" w:type="dxa"/>
            <w:shd w:val="clear" w:color="auto" w:fill="D9D9D9" w:themeFill="background1" w:themeFillShade="D9"/>
          </w:tcPr>
          <w:p w14:paraId="46D223B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6" w:name="Text6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  <w:tc>
          <w:tcPr>
            <w:tcW w:w="1597" w:type="dxa"/>
          </w:tcPr>
          <w:p w14:paraId="06B0059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77" w:name="Text8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1708" w:type="dxa"/>
            <w:shd w:val="clear" w:color="auto" w:fill="D9D9D9" w:themeFill="background1" w:themeFillShade="D9"/>
          </w:tcPr>
          <w:p w14:paraId="29D3F00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78" w:name="Text10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tc>
          <w:tcPr>
            <w:tcW w:w="1708" w:type="dxa"/>
          </w:tcPr>
          <w:p w14:paraId="42AB81B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79" w:name="Text12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1735" w:type="dxa"/>
            <w:shd w:val="clear" w:color="auto" w:fill="D9D9D9" w:themeFill="background1" w:themeFillShade="D9"/>
          </w:tcPr>
          <w:p w14:paraId="489C7FD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80" w:name="Text14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  <w:tc>
          <w:tcPr>
            <w:tcW w:w="1386" w:type="dxa"/>
          </w:tcPr>
          <w:p w14:paraId="36E1D2B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81" w:name="Text16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</w:tr>
      <w:tr w:rsidR="008D7CBB" w:rsidRPr="00531C04" w14:paraId="432EFEF2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1A8EE69F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2" w:name="Text1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tc>
          <w:tcPr>
            <w:tcW w:w="1080" w:type="dxa"/>
            <w:shd w:val="clear" w:color="auto" w:fill="D9D9D9" w:themeFill="background1" w:themeFillShade="D9"/>
          </w:tcPr>
          <w:p w14:paraId="77321F5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83" w:name="Text3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1530" w:type="dxa"/>
          </w:tcPr>
          <w:p w14:paraId="58E9A55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4" w:name="Text5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  <w:tc>
          <w:tcPr>
            <w:tcW w:w="1712" w:type="dxa"/>
            <w:shd w:val="clear" w:color="auto" w:fill="D9D9D9" w:themeFill="background1" w:themeFillShade="D9"/>
          </w:tcPr>
          <w:p w14:paraId="167A1A1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85" w:name="Text7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1597" w:type="dxa"/>
          </w:tcPr>
          <w:p w14:paraId="6547790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6" w:name="Text9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  <w:tc>
          <w:tcPr>
            <w:tcW w:w="1708" w:type="dxa"/>
            <w:shd w:val="clear" w:color="auto" w:fill="D9D9D9" w:themeFill="background1" w:themeFillShade="D9"/>
          </w:tcPr>
          <w:p w14:paraId="01FB2D3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87" w:name="Text11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tc>
          <w:tcPr>
            <w:tcW w:w="1708" w:type="dxa"/>
          </w:tcPr>
          <w:p w14:paraId="1C02030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8" w:name="Text13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</w:p>
        </w:tc>
        <w:tc>
          <w:tcPr>
            <w:tcW w:w="1735" w:type="dxa"/>
            <w:shd w:val="clear" w:color="auto" w:fill="D9D9D9" w:themeFill="background1" w:themeFillShade="D9"/>
          </w:tcPr>
          <w:p w14:paraId="143BD76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89" w:name="Text15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tc>
          <w:tcPr>
            <w:tcW w:w="1386" w:type="dxa"/>
          </w:tcPr>
          <w:p w14:paraId="56C448F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90" w:name="Text17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</w:p>
        </w:tc>
      </w:tr>
      <w:tr w:rsidR="008D7CBB" w:rsidRPr="00531C04" w14:paraId="0EAEB16A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7CF768FF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1" w:name="Text1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  <w:tc>
          <w:tcPr>
            <w:tcW w:w="1080" w:type="dxa"/>
            <w:shd w:val="clear" w:color="auto" w:fill="D9D9D9" w:themeFill="background1" w:themeFillShade="D9"/>
          </w:tcPr>
          <w:p w14:paraId="3A83EBB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92" w:name="Text3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tc>
          <w:tcPr>
            <w:tcW w:w="1530" w:type="dxa"/>
          </w:tcPr>
          <w:p w14:paraId="71F750C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93" w:name="Text5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tc>
          <w:tcPr>
            <w:tcW w:w="1712" w:type="dxa"/>
            <w:shd w:val="clear" w:color="auto" w:fill="D9D9D9" w:themeFill="background1" w:themeFillShade="D9"/>
          </w:tcPr>
          <w:p w14:paraId="37E1E49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94" w:name="Text7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tc>
          <w:tcPr>
            <w:tcW w:w="1597" w:type="dxa"/>
          </w:tcPr>
          <w:p w14:paraId="700A4A3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5" w:name="Text9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  <w:tc>
          <w:tcPr>
            <w:tcW w:w="1708" w:type="dxa"/>
            <w:shd w:val="clear" w:color="auto" w:fill="D9D9D9" w:themeFill="background1" w:themeFillShade="D9"/>
          </w:tcPr>
          <w:p w14:paraId="55CF15D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6" w:name="Text11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tc>
          <w:tcPr>
            <w:tcW w:w="1708" w:type="dxa"/>
          </w:tcPr>
          <w:p w14:paraId="0486F4D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97" w:name="Text13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tc>
          <w:tcPr>
            <w:tcW w:w="1735" w:type="dxa"/>
            <w:shd w:val="clear" w:color="auto" w:fill="D9D9D9" w:themeFill="background1" w:themeFillShade="D9"/>
          </w:tcPr>
          <w:p w14:paraId="486B940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98" w:name="Text15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tc>
          <w:tcPr>
            <w:tcW w:w="1386" w:type="dxa"/>
          </w:tcPr>
          <w:p w14:paraId="6219B12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99" w:name="Text171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</w:tr>
      <w:tr w:rsidR="008D7CBB" w:rsidRPr="00531C04" w14:paraId="710132C3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5ED8ED79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0" w:name="Text1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0"/>
          </w:p>
        </w:tc>
        <w:tc>
          <w:tcPr>
            <w:tcW w:w="1080" w:type="dxa"/>
            <w:shd w:val="clear" w:color="auto" w:fill="D9D9D9" w:themeFill="background1" w:themeFillShade="D9"/>
          </w:tcPr>
          <w:p w14:paraId="431B1D1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1" w:name="Text3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1"/>
          </w:p>
        </w:tc>
        <w:tc>
          <w:tcPr>
            <w:tcW w:w="1530" w:type="dxa"/>
          </w:tcPr>
          <w:p w14:paraId="0238B96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02" w:name="Text5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1712" w:type="dxa"/>
            <w:shd w:val="clear" w:color="auto" w:fill="D9D9D9" w:themeFill="background1" w:themeFillShade="D9"/>
          </w:tcPr>
          <w:p w14:paraId="552E66E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03" w:name="Text7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3"/>
          </w:p>
        </w:tc>
        <w:tc>
          <w:tcPr>
            <w:tcW w:w="1597" w:type="dxa"/>
          </w:tcPr>
          <w:p w14:paraId="702ECA1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4" w:name="Text9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  <w:tc>
          <w:tcPr>
            <w:tcW w:w="1708" w:type="dxa"/>
            <w:shd w:val="clear" w:color="auto" w:fill="D9D9D9" w:themeFill="background1" w:themeFillShade="D9"/>
          </w:tcPr>
          <w:p w14:paraId="4E0BD63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05" w:name="Text11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  <w:tc>
          <w:tcPr>
            <w:tcW w:w="1708" w:type="dxa"/>
          </w:tcPr>
          <w:p w14:paraId="372580D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106" w:name="Text13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  <w:tc>
          <w:tcPr>
            <w:tcW w:w="1735" w:type="dxa"/>
            <w:shd w:val="clear" w:color="auto" w:fill="D9D9D9" w:themeFill="background1" w:themeFillShade="D9"/>
          </w:tcPr>
          <w:p w14:paraId="34CCFD9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7" w:name="Text15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</w:p>
        </w:tc>
        <w:tc>
          <w:tcPr>
            <w:tcW w:w="1386" w:type="dxa"/>
          </w:tcPr>
          <w:p w14:paraId="372A68B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108" w:name="Text172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</w:p>
        </w:tc>
      </w:tr>
      <w:tr w:rsidR="008D7CBB" w:rsidRPr="00531C04" w14:paraId="2227E53E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560558B3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9" w:name="Text1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</w:p>
        </w:tc>
        <w:tc>
          <w:tcPr>
            <w:tcW w:w="1080" w:type="dxa"/>
            <w:shd w:val="clear" w:color="auto" w:fill="D9D9D9" w:themeFill="background1" w:themeFillShade="D9"/>
          </w:tcPr>
          <w:p w14:paraId="2628C09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10" w:name="Text3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</w:p>
        </w:tc>
        <w:tc>
          <w:tcPr>
            <w:tcW w:w="1530" w:type="dxa"/>
          </w:tcPr>
          <w:p w14:paraId="04713A7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11" w:name="Text5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  <w:tc>
          <w:tcPr>
            <w:tcW w:w="1712" w:type="dxa"/>
            <w:shd w:val="clear" w:color="auto" w:fill="D9D9D9" w:themeFill="background1" w:themeFillShade="D9"/>
          </w:tcPr>
          <w:p w14:paraId="06DCF0B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12" w:name="Text7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  <w:tc>
          <w:tcPr>
            <w:tcW w:w="1597" w:type="dxa"/>
          </w:tcPr>
          <w:p w14:paraId="650BCEF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113" w:name="Text9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tc>
          <w:tcPr>
            <w:tcW w:w="1708" w:type="dxa"/>
            <w:shd w:val="clear" w:color="auto" w:fill="D9D9D9" w:themeFill="background1" w:themeFillShade="D9"/>
          </w:tcPr>
          <w:p w14:paraId="110F807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  <w:tc>
          <w:tcPr>
            <w:tcW w:w="1708" w:type="dxa"/>
          </w:tcPr>
          <w:p w14:paraId="1AC051E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115" w:name="Text13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tc>
          <w:tcPr>
            <w:tcW w:w="1735" w:type="dxa"/>
            <w:shd w:val="clear" w:color="auto" w:fill="D9D9D9" w:themeFill="background1" w:themeFillShade="D9"/>
          </w:tcPr>
          <w:p w14:paraId="5F133B1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bookmarkStart w:id="116" w:name="Text15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  <w:tc>
          <w:tcPr>
            <w:tcW w:w="1386" w:type="dxa"/>
          </w:tcPr>
          <w:p w14:paraId="7FCE232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17" w:name="Text173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7"/>
          </w:p>
        </w:tc>
      </w:tr>
      <w:tr w:rsidR="008D7CBB" w:rsidRPr="00531C04" w14:paraId="15148365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6F922D0C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18" w:name="Text1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8"/>
          </w:p>
        </w:tc>
        <w:tc>
          <w:tcPr>
            <w:tcW w:w="1080" w:type="dxa"/>
            <w:shd w:val="clear" w:color="auto" w:fill="D9D9D9" w:themeFill="background1" w:themeFillShade="D9"/>
          </w:tcPr>
          <w:p w14:paraId="55D7280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19" w:name="Text3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9"/>
          </w:p>
        </w:tc>
        <w:tc>
          <w:tcPr>
            <w:tcW w:w="1530" w:type="dxa"/>
          </w:tcPr>
          <w:p w14:paraId="3A27B2B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20" w:name="Text5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</w:p>
        </w:tc>
        <w:tc>
          <w:tcPr>
            <w:tcW w:w="1712" w:type="dxa"/>
            <w:shd w:val="clear" w:color="auto" w:fill="D9D9D9" w:themeFill="background1" w:themeFillShade="D9"/>
          </w:tcPr>
          <w:p w14:paraId="2000015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121" w:name="Text7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  <w:tc>
          <w:tcPr>
            <w:tcW w:w="1597" w:type="dxa"/>
          </w:tcPr>
          <w:p w14:paraId="3B3FCE1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22" w:name="Text9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</w:p>
        </w:tc>
        <w:tc>
          <w:tcPr>
            <w:tcW w:w="1708" w:type="dxa"/>
            <w:shd w:val="clear" w:color="auto" w:fill="D9D9D9" w:themeFill="background1" w:themeFillShade="D9"/>
          </w:tcPr>
          <w:p w14:paraId="19D2AC7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23" w:name="Text11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  <w:tc>
          <w:tcPr>
            <w:tcW w:w="1708" w:type="dxa"/>
          </w:tcPr>
          <w:p w14:paraId="422E1B3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124" w:name="Text13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4"/>
          </w:p>
        </w:tc>
        <w:tc>
          <w:tcPr>
            <w:tcW w:w="1735" w:type="dxa"/>
            <w:shd w:val="clear" w:color="auto" w:fill="D9D9D9" w:themeFill="background1" w:themeFillShade="D9"/>
          </w:tcPr>
          <w:p w14:paraId="7DD7786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25" w:name="Text15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  <w:tc>
          <w:tcPr>
            <w:tcW w:w="1386" w:type="dxa"/>
          </w:tcPr>
          <w:p w14:paraId="4E32FCA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26" w:name="Text17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</w:tr>
      <w:tr w:rsidR="008D7CBB" w:rsidRPr="00531C04" w14:paraId="19E5F6AC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4F01678C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7" w:name="Text1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</w:p>
        </w:tc>
        <w:tc>
          <w:tcPr>
            <w:tcW w:w="1080" w:type="dxa"/>
            <w:shd w:val="clear" w:color="auto" w:fill="D9D9D9" w:themeFill="background1" w:themeFillShade="D9"/>
          </w:tcPr>
          <w:p w14:paraId="03EE45F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28" w:name="Text3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  <w:tc>
          <w:tcPr>
            <w:tcW w:w="1530" w:type="dxa"/>
          </w:tcPr>
          <w:p w14:paraId="66FFFCD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9" w:name="Text5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  <w:tc>
          <w:tcPr>
            <w:tcW w:w="1712" w:type="dxa"/>
            <w:shd w:val="clear" w:color="auto" w:fill="D9D9D9" w:themeFill="background1" w:themeFillShade="D9"/>
          </w:tcPr>
          <w:p w14:paraId="0593763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0" w:name="Text7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  <w:tc>
          <w:tcPr>
            <w:tcW w:w="1597" w:type="dxa"/>
          </w:tcPr>
          <w:p w14:paraId="052BA32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31" w:name="Text9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  <w:tc>
          <w:tcPr>
            <w:tcW w:w="1708" w:type="dxa"/>
            <w:shd w:val="clear" w:color="auto" w:fill="D9D9D9" w:themeFill="background1" w:themeFillShade="D9"/>
          </w:tcPr>
          <w:p w14:paraId="761DFFD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32" w:name="Text11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</w:p>
        </w:tc>
        <w:tc>
          <w:tcPr>
            <w:tcW w:w="1708" w:type="dxa"/>
          </w:tcPr>
          <w:p w14:paraId="77EC55D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133" w:name="Text13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  <w:tc>
          <w:tcPr>
            <w:tcW w:w="1735" w:type="dxa"/>
            <w:shd w:val="clear" w:color="auto" w:fill="D9D9D9" w:themeFill="background1" w:themeFillShade="D9"/>
          </w:tcPr>
          <w:p w14:paraId="40A6BDD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34" w:name="Text15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4"/>
          </w:p>
        </w:tc>
        <w:tc>
          <w:tcPr>
            <w:tcW w:w="1386" w:type="dxa"/>
          </w:tcPr>
          <w:p w14:paraId="57CE217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35" w:name="Text175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5"/>
          </w:p>
        </w:tc>
      </w:tr>
      <w:tr w:rsidR="008D7CBB" w:rsidRPr="00531C04" w14:paraId="41AC386D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2634D950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6" w:name="Text1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6"/>
          </w:p>
        </w:tc>
        <w:tc>
          <w:tcPr>
            <w:tcW w:w="1080" w:type="dxa"/>
            <w:shd w:val="clear" w:color="auto" w:fill="D9D9D9" w:themeFill="background1" w:themeFillShade="D9"/>
          </w:tcPr>
          <w:p w14:paraId="548187B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7" w:name="Text3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7"/>
          </w:p>
        </w:tc>
        <w:tc>
          <w:tcPr>
            <w:tcW w:w="1530" w:type="dxa"/>
          </w:tcPr>
          <w:p w14:paraId="08402D0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38" w:name="Text5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  <w:tc>
          <w:tcPr>
            <w:tcW w:w="1712" w:type="dxa"/>
            <w:shd w:val="clear" w:color="auto" w:fill="D9D9D9" w:themeFill="background1" w:themeFillShade="D9"/>
          </w:tcPr>
          <w:p w14:paraId="210D470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39" w:name="Text7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  <w:tc>
          <w:tcPr>
            <w:tcW w:w="1597" w:type="dxa"/>
          </w:tcPr>
          <w:p w14:paraId="156BBD2E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40" w:name="Text9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  <w:tc>
          <w:tcPr>
            <w:tcW w:w="1708" w:type="dxa"/>
            <w:shd w:val="clear" w:color="auto" w:fill="D9D9D9" w:themeFill="background1" w:themeFillShade="D9"/>
          </w:tcPr>
          <w:p w14:paraId="6145401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41" w:name="Text11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1"/>
          </w:p>
        </w:tc>
        <w:tc>
          <w:tcPr>
            <w:tcW w:w="1708" w:type="dxa"/>
          </w:tcPr>
          <w:p w14:paraId="38B7820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142" w:name="Text13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2"/>
          </w:p>
        </w:tc>
        <w:tc>
          <w:tcPr>
            <w:tcW w:w="1735" w:type="dxa"/>
            <w:shd w:val="clear" w:color="auto" w:fill="D9D9D9" w:themeFill="background1" w:themeFillShade="D9"/>
          </w:tcPr>
          <w:p w14:paraId="7304F73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43" w:name="Text15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3"/>
          </w:p>
        </w:tc>
        <w:tc>
          <w:tcPr>
            <w:tcW w:w="1386" w:type="dxa"/>
          </w:tcPr>
          <w:p w14:paraId="208C4E8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bookmarkStart w:id="144" w:name="Text176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4"/>
          </w:p>
        </w:tc>
      </w:tr>
      <w:tr w:rsidR="008D7CBB" w:rsidRPr="00531C04" w14:paraId="230CA46A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06FD82B8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5" w:name="Text1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  <w:tc>
          <w:tcPr>
            <w:tcW w:w="1080" w:type="dxa"/>
            <w:shd w:val="clear" w:color="auto" w:fill="D9D9D9" w:themeFill="background1" w:themeFillShade="D9"/>
          </w:tcPr>
          <w:p w14:paraId="468C8D8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46" w:name="Text3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  <w:tc>
          <w:tcPr>
            <w:tcW w:w="1530" w:type="dxa"/>
          </w:tcPr>
          <w:p w14:paraId="191D84B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47" w:name="Text5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  <w:tc>
          <w:tcPr>
            <w:tcW w:w="1712" w:type="dxa"/>
            <w:shd w:val="clear" w:color="auto" w:fill="D9D9D9" w:themeFill="background1" w:themeFillShade="D9"/>
          </w:tcPr>
          <w:p w14:paraId="1C78A40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48" w:name="Text7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  <w:tc>
          <w:tcPr>
            <w:tcW w:w="1597" w:type="dxa"/>
          </w:tcPr>
          <w:p w14:paraId="5B38F0E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49" w:name="Text9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  <w:tc>
          <w:tcPr>
            <w:tcW w:w="1708" w:type="dxa"/>
            <w:shd w:val="clear" w:color="auto" w:fill="D9D9D9" w:themeFill="background1" w:themeFillShade="D9"/>
          </w:tcPr>
          <w:p w14:paraId="327E209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50" w:name="Text11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  <w:tc>
          <w:tcPr>
            <w:tcW w:w="1708" w:type="dxa"/>
          </w:tcPr>
          <w:p w14:paraId="2BB4F87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151" w:name="Text13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  <w:tc>
          <w:tcPr>
            <w:tcW w:w="1735" w:type="dxa"/>
            <w:shd w:val="clear" w:color="auto" w:fill="D9D9D9" w:themeFill="background1" w:themeFillShade="D9"/>
          </w:tcPr>
          <w:p w14:paraId="58AC4B70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52" w:name="Text15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  <w:tc>
          <w:tcPr>
            <w:tcW w:w="1386" w:type="dxa"/>
          </w:tcPr>
          <w:p w14:paraId="64D6E49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bookmarkStart w:id="153" w:name="Text177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3"/>
          </w:p>
        </w:tc>
      </w:tr>
      <w:tr w:rsidR="008D7CBB" w:rsidRPr="00531C04" w14:paraId="108846E0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370C4063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54" w:name="Text1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4"/>
          </w:p>
        </w:tc>
        <w:tc>
          <w:tcPr>
            <w:tcW w:w="1080" w:type="dxa"/>
            <w:shd w:val="clear" w:color="auto" w:fill="D9D9D9" w:themeFill="background1" w:themeFillShade="D9"/>
          </w:tcPr>
          <w:p w14:paraId="6C0EF38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55" w:name="Text3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5"/>
          </w:p>
        </w:tc>
        <w:tc>
          <w:tcPr>
            <w:tcW w:w="1530" w:type="dxa"/>
          </w:tcPr>
          <w:p w14:paraId="14A23D0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56" w:name="Text5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6"/>
          </w:p>
        </w:tc>
        <w:tc>
          <w:tcPr>
            <w:tcW w:w="1712" w:type="dxa"/>
            <w:shd w:val="clear" w:color="auto" w:fill="D9D9D9" w:themeFill="background1" w:themeFillShade="D9"/>
          </w:tcPr>
          <w:p w14:paraId="2F0C9A2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57" w:name="Text7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7"/>
          </w:p>
        </w:tc>
        <w:tc>
          <w:tcPr>
            <w:tcW w:w="1597" w:type="dxa"/>
          </w:tcPr>
          <w:p w14:paraId="118284C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58" w:name="Text9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8"/>
          </w:p>
        </w:tc>
        <w:tc>
          <w:tcPr>
            <w:tcW w:w="1708" w:type="dxa"/>
            <w:shd w:val="clear" w:color="auto" w:fill="D9D9D9" w:themeFill="background1" w:themeFillShade="D9"/>
          </w:tcPr>
          <w:p w14:paraId="572C0854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159" w:name="Text11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9"/>
          </w:p>
        </w:tc>
        <w:tc>
          <w:tcPr>
            <w:tcW w:w="1708" w:type="dxa"/>
          </w:tcPr>
          <w:p w14:paraId="4F485009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160" w:name="Text13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0"/>
          </w:p>
        </w:tc>
        <w:tc>
          <w:tcPr>
            <w:tcW w:w="1735" w:type="dxa"/>
            <w:shd w:val="clear" w:color="auto" w:fill="D9D9D9" w:themeFill="background1" w:themeFillShade="D9"/>
          </w:tcPr>
          <w:p w14:paraId="24335B16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61" w:name="Text15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1"/>
          </w:p>
        </w:tc>
        <w:tc>
          <w:tcPr>
            <w:tcW w:w="1386" w:type="dxa"/>
          </w:tcPr>
          <w:p w14:paraId="613A317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bookmarkStart w:id="162" w:name="Text178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2"/>
          </w:p>
        </w:tc>
      </w:tr>
      <w:tr w:rsidR="008D7CBB" w:rsidRPr="00531C04" w14:paraId="21E2E80A" w14:textId="77777777" w:rsidTr="008D7CBB">
        <w:trPr>
          <w:trHeight w:val="199"/>
          <w:jc w:val="center"/>
        </w:trPr>
        <w:tc>
          <w:tcPr>
            <w:tcW w:w="1836" w:type="dxa"/>
            <w:vAlign w:val="center"/>
          </w:tcPr>
          <w:p w14:paraId="5713AC08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63" w:name="Text1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3"/>
          </w:p>
        </w:tc>
        <w:tc>
          <w:tcPr>
            <w:tcW w:w="1080" w:type="dxa"/>
            <w:shd w:val="clear" w:color="auto" w:fill="D9D9D9" w:themeFill="background1" w:themeFillShade="D9"/>
          </w:tcPr>
          <w:p w14:paraId="28BB92A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4" w:name="Text3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4"/>
          </w:p>
        </w:tc>
        <w:tc>
          <w:tcPr>
            <w:tcW w:w="1530" w:type="dxa"/>
          </w:tcPr>
          <w:p w14:paraId="3EF547FD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65" w:name="Text5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5"/>
          </w:p>
        </w:tc>
        <w:tc>
          <w:tcPr>
            <w:tcW w:w="1712" w:type="dxa"/>
            <w:shd w:val="clear" w:color="auto" w:fill="D9D9D9" w:themeFill="background1" w:themeFillShade="D9"/>
          </w:tcPr>
          <w:p w14:paraId="62D78768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66" w:name="Text7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6"/>
          </w:p>
        </w:tc>
        <w:tc>
          <w:tcPr>
            <w:tcW w:w="1597" w:type="dxa"/>
          </w:tcPr>
          <w:p w14:paraId="01727A1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67" w:name="Text9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7"/>
          </w:p>
        </w:tc>
        <w:tc>
          <w:tcPr>
            <w:tcW w:w="1708" w:type="dxa"/>
            <w:shd w:val="clear" w:color="auto" w:fill="D9D9D9" w:themeFill="background1" w:themeFillShade="D9"/>
          </w:tcPr>
          <w:p w14:paraId="1FC2D857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168" w:name="Text11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8"/>
          </w:p>
        </w:tc>
        <w:tc>
          <w:tcPr>
            <w:tcW w:w="1708" w:type="dxa"/>
          </w:tcPr>
          <w:p w14:paraId="10F2517C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169" w:name="Text13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9"/>
          </w:p>
        </w:tc>
        <w:tc>
          <w:tcPr>
            <w:tcW w:w="1735" w:type="dxa"/>
            <w:shd w:val="clear" w:color="auto" w:fill="D9D9D9" w:themeFill="background1" w:themeFillShade="D9"/>
          </w:tcPr>
          <w:p w14:paraId="3B2CB2CA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bookmarkStart w:id="170" w:name="Text15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0"/>
          </w:p>
        </w:tc>
        <w:tc>
          <w:tcPr>
            <w:tcW w:w="1386" w:type="dxa"/>
          </w:tcPr>
          <w:p w14:paraId="3CD3BC13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bookmarkStart w:id="171" w:name="Text179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1"/>
          </w:p>
        </w:tc>
      </w:tr>
      <w:tr w:rsidR="008D7CBB" w:rsidRPr="00531C04" w14:paraId="55DC31CC" w14:textId="77777777" w:rsidTr="008D7CBB">
        <w:trPr>
          <w:trHeight w:val="219"/>
          <w:jc w:val="center"/>
        </w:trPr>
        <w:tc>
          <w:tcPr>
            <w:tcW w:w="1836" w:type="dxa"/>
            <w:vAlign w:val="center"/>
          </w:tcPr>
          <w:p w14:paraId="18EC97E2" w14:textId="77777777" w:rsidR="00101490" w:rsidRPr="008D7CBB" w:rsidRDefault="00D71B58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2" w:name="Text2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2"/>
          </w:p>
        </w:tc>
        <w:tc>
          <w:tcPr>
            <w:tcW w:w="1080" w:type="dxa"/>
            <w:shd w:val="clear" w:color="auto" w:fill="D9D9D9" w:themeFill="background1" w:themeFillShade="D9"/>
          </w:tcPr>
          <w:p w14:paraId="478B812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73" w:name="Text4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3"/>
          </w:p>
        </w:tc>
        <w:tc>
          <w:tcPr>
            <w:tcW w:w="1530" w:type="dxa"/>
          </w:tcPr>
          <w:p w14:paraId="4DE7B7D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74" w:name="Text6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4"/>
          </w:p>
        </w:tc>
        <w:tc>
          <w:tcPr>
            <w:tcW w:w="1712" w:type="dxa"/>
            <w:shd w:val="clear" w:color="auto" w:fill="D9D9D9" w:themeFill="background1" w:themeFillShade="D9"/>
          </w:tcPr>
          <w:p w14:paraId="4D85D102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75" w:name="Text8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5"/>
          </w:p>
        </w:tc>
        <w:tc>
          <w:tcPr>
            <w:tcW w:w="1597" w:type="dxa"/>
          </w:tcPr>
          <w:p w14:paraId="21B0224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76" w:name="Text10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6"/>
          </w:p>
        </w:tc>
        <w:tc>
          <w:tcPr>
            <w:tcW w:w="1708" w:type="dxa"/>
            <w:shd w:val="clear" w:color="auto" w:fill="D9D9D9" w:themeFill="background1" w:themeFillShade="D9"/>
          </w:tcPr>
          <w:p w14:paraId="7D1ED9FF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177" w:name="Text12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7"/>
          </w:p>
        </w:tc>
        <w:tc>
          <w:tcPr>
            <w:tcW w:w="1708" w:type="dxa"/>
          </w:tcPr>
          <w:p w14:paraId="239E094B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178" w:name="Text14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8"/>
          </w:p>
        </w:tc>
        <w:tc>
          <w:tcPr>
            <w:tcW w:w="1735" w:type="dxa"/>
            <w:shd w:val="clear" w:color="auto" w:fill="D9D9D9" w:themeFill="background1" w:themeFillShade="D9"/>
          </w:tcPr>
          <w:p w14:paraId="00D74D41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79" w:name="Text16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9"/>
          </w:p>
        </w:tc>
        <w:tc>
          <w:tcPr>
            <w:tcW w:w="1386" w:type="dxa"/>
          </w:tcPr>
          <w:p w14:paraId="5EBB6345" w14:textId="77777777" w:rsidR="00101490" w:rsidRPr="008D7CBB" w:rsidRDefault="00D71B58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bookmarkStart w:id="180" w:name="Text180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0"/>
          </w:p>
        </w:tc>
      </w:tr>
    </w:tbl>
    <w:p w14:paraId="61AFF6A6" w14:textId="0E07B412" w:rsidR="00870B1A" w:rsidRPr="00531C04" w:rsidRDefault="00D71B58" w:rsidP="0067293F">
      <w:pPr>
        <w:jc w:val="center"/>
        <w:rPr>
          <w:rFonts w:ascii="Arial" w:hAnsi="Arial" w:cs="Arial"/>
          <w:b/>
          <w:sz w:val="20"/>
          <w:szCs w:val="20"/>
        </w:rPr>
      </w:pPr>
      <w:r w:rsidRPr="00531C04">
        <w:rPr>
          <w:rFonts w:ascii="Arial" w:hAnsi="Arial" w:cs="Arial"/>
          <w:b/>
          <w:sz w:val="20"/>
          <w:szCs w:val="20"/>
        </w:rPr>
        <w:t>NOTES:</w:t>
      </w:r>
      <w:r w:rsidR="0067293F" w:rsidRPr="00531C04">
        <w:rPr>
          <w:rFonts w:ascii="Arial" w:hAnsi="Arial" w:cs="Arial"/>
          <w:b/>
          <w:sz w:val="20"/>
          <w:szCs w:val="20"/>
        </w:rPr>
        <w:t xml:space="preserve"> </w:t>
      </w:r>
      <w:r w:rsidR="0067293F" w:rsidRPr="00531C04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bookmarkStart w:id="181" w:name="Text183"/>
      <w:r w:rsidR="0067293F" w:rsidRPr="00531C0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7293F" w:rsidRPr="00531C04">
        <w:rPr>
          <w:rFonts w:ascii="Arial" w:hAnsi="Arial" w:cs="Arial"/>
          <w:b/>
          <w:sz w:val="20"/>
          <w:szCs w:val="20"/>
        </w:rPr>
      </w:r>
      <w:r w:rsidR="0067293F" w:rsidRPr="00531C04">
        <w:rPr>
          <w:rFonts w:ascii="Arial" w:hAnsi="Arial" w:cs="Arial"/>
          <w:b/>
          <w:sz w:val="20"/>
          <w:szCs w:val="20"/>
        </w:rPr>
        <w:fldChar w:fldCharType="separate"/>
      </w:r>
      <w:r w:rsidR="0067293F" w:rsidRPr="00531C04">
        <w:rPr>
          <w:rFonts w:ascii="Arial" w:hAnsi="Arial" w:cs="Arial"/>
          <w:b/>
          <w:noProof/>
          <w:sz w:val="20"/>
          <w:szCs w:val="20"/>
        </w:rPr>
        <w:t> </w:t>
      </w:r>
      <w:r w:rsidR="0067293F" w:rsidRPr="00531C04">
        <w:rPr>
          <w:rFonts w:ascii="Arial" w:hAnsi="Arial" w:cs="Arial"/>
          <w:b/>
          <w:noProof/>
          <w:sz w:val="20"/>
          <w:szCs w:val="20"/>
        </w:rPr>
        <w:t> </w:t>
      </w:r>
      <w:r w:rsidR="0067293F" w:rsidRPr="00531C04">
        <w:rPr>
          <w:rFonts w:ascii="Arial" w:hAnsi="Arial" w:cs="Arial"/>
          <w:b/>
          <w:noProof/>
          <w:sz w:val="20"/>
          <w:szCs w:val="20"/>
        </w:rPr>
        <w:t> </w:t>
      </w:r>
      <w:r w:rsidR="0067293F" w:rsidRPr="00531C04">
        <w:rPr>
          <w:rFonts w:ascii="Arial" w:hAnsi="Arial" w:cs="Arial"/>
          <w:b/>
          <w:noProof/>
          <w:sz w:val="20"/>
          <w:szCs w:val="20"/>
        </w:rPr>
        <w:t> </w:t>
      </w:r>
      <w:r w:rsidR="0067293F" w:rsidRPr="00531C04">
        <w:rPr>
          <w:rFonts w:ascii="Arial" w:hAnsi="Arial" w:cs="Arial"/>
          <w:b/>
          <w:noProof/>
          <w:sz w:val="20"/>
          <w:szCs w:val="20"/>
        </w:rPr>
        <w:t> </w:t>
      </w:r>
      <w:r w:rsidR="0067293F" w:rsidRPr="00531C04">
        <w:rPr>
          <w:rFonts w:ascii="Arial" w:hAnsi="Arial" w:cs="Arial"/>
          <w:b/>
          <w:sz w:val="20"/>
          <w:szCs w:val="20"/>
        </w:rPr>
        <w:fldChar w:fldCharType="end"/>
      </w:r>
      <w:bookmarkEnd w:id="181"/>
    </w:p>
    <w:p w14:paraId="455A0BDC" w14:textId="77777777" w:rsidR="004544D8" w:rsidRDefault="004544D8"/>
    <w:p w14:paraId="23635486" w14:textId="77777777" w:rsidR="00BA3D4E" w:rsidRDefault="00BA3D4E"/>
    <w:p w14:paraId="675DBBA4" w14:textId="77777777" w:rsidR="00BA3D4E" w:rsidRDefault="00BA3D4E" w:rsidP="00A12F17">
      <w:r>
        <w:rPr>
          <w:noProof/>
        </w:rPr>
        <w:drawing>
          <wp:inline distT="0" distB="0" distL="0" distR="0" wp14:anchorId="36305CAD" wp14:editId="786033A8">
            <wp:extent cx="9144000" cy="986155"/>
            <wp:effectExtent l="0" t="0" r="0" b="4445"/>
            <wp:docPr id="11" name="Picture 7" descr="Macintosh HD:Users:noahmarlowe:Desktop:Screen Shot 2015-06-29 at 3.46.5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noahmarlowe:Desktop:Screen Shot 2015-06-29 at 3.46.58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AAB9EE" wp14:editId="39ABA9B7">
            <wp:extent cx="9144000" cy="356235"/>
            <wp:effectExtent l="0" t="0" r="0" b="0"/>
            <wp:docPr id="1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65644D" w14:paraId="28282CFC" w14:textId="77777777" w:rsidTr="008D7CBB">
        <w:trPr>
          <w:trHeight w:val="2870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F47F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BC8AA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446D4" w14:textId="65010F39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4C8DF0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Maneuvers around objects and people without bumping into them most of the time; kick and throws a ball.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4BB0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EBA25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463886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Walks along a line or beam structure with some success and attempts to catch a large ball.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9C1A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5CA6A9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Walks forward smoothly along a wide beam or line with minimal assistance and maintains balance when throwing and catching large balls.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B0B9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16B754A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Walks forward and backward along a wide beam or line with minimal assistance and coordinates throwing and catching with a variety of sizes of balls.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66D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4D1276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5863EB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Shows balance in many situations including play outdoors, ball-handling and in simple group games.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C5153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27089A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1019B9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Shows balance in many situations including play outdoors, ball handling and in simple group games; throws or kicks objects with increased accuracy.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DBB1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183E46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65644D" w14:paraId="6A8EDBA1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285296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368E1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99CC4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30FB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781B3C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FAFE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02F3AD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94B31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4ACF7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65644D" w14:paraId="0E7F0DF9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58C9FE2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DE66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505E4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E2BD7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2F432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D3246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CC340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9885D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86B9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1B92F3F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B47C4E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58A0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21D2F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4C4D9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EE2E3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14F16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2193B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D1E07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42070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54DBA0E0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FA6C9D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9AE9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F988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8EF21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8F1A7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9BDFD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8B95F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A8F2F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20F6D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68C321D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8B7894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19D2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D9AB4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31AC6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53A38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5892F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AE0A0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675A2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9E3F1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3EB0EE0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0F75FC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D2106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FA3D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912D5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29F73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A2E4B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D1314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FFC3E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AF5B1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0D3D47BB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4A7CC3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5266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8239A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8DED3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76086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D1E9B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A4984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1725F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BC55A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18EC22A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2F5957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74E4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96857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2ED5EE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75DEF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9CA19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93501D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19509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DAC60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1411C0C5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5FAA9D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52DE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23720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7E57D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A0D67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F3660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41614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E23B3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A9D6A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2915CA2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81D043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3739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DA1D7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4CA5F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2AC67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B1189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ACB21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DCD85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08FD6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3D53EB79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3F9668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DE3F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63762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5C10D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A1DFF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BE5FE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15190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11D5D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8632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760882B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77D50C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8FE7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4A205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6C166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485A7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67E38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34261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4A9E7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52EF8B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4C2E5840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F8C429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E42C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7D65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3B52A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83E9A7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4B7C5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9260B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3A4F9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AF8F7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2D429B05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8FC7B3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1009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5224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54E12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F1CD2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FCCAC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9FF5A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45184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64B99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1A04AB6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F41CAD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0F3A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537A0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20D56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4B002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F6FB3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B509A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E37BC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B3D4E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6A0916C8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0301FE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43BA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5990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D0231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81F4C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3BE3A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3CF752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8CD9F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368E4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46CE052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9BBE4F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4B26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610EF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2CCED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AB8B5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B04E8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64E56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64D23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860DB6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19ACFD9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8A8002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1BD7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71BAE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BFC58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AE02F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57A63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33CE5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24726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EA98D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722E7DD9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C89583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C0AA9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006F4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5D94F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CBA99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DA1FC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A518D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59AEF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3ED50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445CF15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C9EF2F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8DC58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3B43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49FE0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48763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8FBC0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D198B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814EA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574FE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65644D" w14:paraId="261D097D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CA2C92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0AD7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7085A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685E9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A4A62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2BD2C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E654A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EDD0F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19ED9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301C6B1" w14:textId="77777777" w:rsidR="00BA3D4E" w:rsidRPr="0065644D" w:rsidRDefault="00BA3D4E" w:rsidP="00B544A1">
      <w:pPr>
        <w:jc w:val="center"/>
        <w:rPr>
          <w:rFonts w:ascii="Arial" w:hAnsi="Arial" w:cs="Arial"/>
          <w:b/>
          <w:sz w:val="20"/>
          <w:szCs w:val="20"/>
        </w:rPr>
      </w:pPr>
      <w:r w:rsidRPr="0065644D">
        <w:rPr>
          <w:rFonts w:ascii="Arial" w:hAnsi="Arial" w:cs="Arial"/>
          <w:b/>
          <w:sz w:val="20"/>
          <w:szCs w:val="20"/>
        </w:rPr>
        <w:t xml:space="preserve">NOTES: </w:t>
      </w:r>
      <w:r w:rsidRPr="0065644D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65644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65644D">
        <w:rPr>
          <w:rFonts w:ascii="Arial" w:hAnsi="Arial" w:cs="Arial"/>
          <w:b/>
          <w:sz w:val="20"/>
          <w:szCs w:val="20"/>
        </w:rPr>
      </w:r>
      <w:r w:rsidRPr="0065644D">
        <w:rPr>
          <w:rFonts w:ascii="Arial" w:hAnsi="Arial" w:cs="Arial"/>
          <w:b/>
          <w:sz w:val="20"/>
          <w:szCs w:val="20"/>
        </w:rPr>
        <w:fldChar w:fldCharType="separate"/>
      </w:r>
      <w:r w:rsidRPr="0065644D">
        <w:rPr>
          <w:rFonts w:ascii="Arial" w:hAnsi="Arial" w:cs="Arial"/>
          <w:b/>
          <w:noProof/>
          <w:sz w:val="20"/>
          <w:szCs w:val="20"/>
        </w:rPr>
        <w:t> </w:t>
      </w:r>
      <w:r w:rsidRPr="0065644D">
        <w:rPr>
          <w:rFonts w:ascii="Arial" w:hAnsi="Arial" w:cs="Arial"/>
          <w:b/>
          <w:noProof/>
          <w:sz w:val="20"/>
          <w:szCs w:val="20"/>
        </w:rPr>
        <w:t> </w:t>
      </w:r>
      <w:r w:rsidRPr="0065644D">
        <w:rPr>
          <w:rFonts w:ascii="Arial" w:hAnsi="Arial" w:cs="Arial"/>
          <w:b/>
          <w:noProof/>
          <w:sz w:val="20"/>
          <w:szCs w:val="20"/>
        </w:rPr>
        <w:t> </w:t>
      </w:r>
      <w:r w:rsidRPr="0065644D">
        <w:rPr>
          <w:rFonts w:ascii="Arial" w:hAnsi="Arial" w:cs="Arial"/>
          <w:b/>
          <w:noProof/>
          <w:sz w:val="20"/>
          <w:szCs w:val="20"/>
        </w:rPr>
        <w:t> </w:t>
      </w:r>
      <w:r w:rsidRPr="0065644D">
        <w:rPr>
          <w:rFonts w:ascii="Arial" w:hAnsi="Arial" w:cs="Arial"/>
          <w:b/>
          <w:noProof/>
          <w:sz w:val="20"/>
          <w:szCs w:val="20"/>
        </w:rPr>
        <w:t> </w:t>
      </w:r>
      <w:r w:rsidRPr="0065644D">
        <w:rPr>
          <w:rFonts w:ascii="Arial" w:hAnsi="Arial" w:cs="Arial"/>
          <w:b/>
          <w:sz w:val="20"/>
          <w:szCs w:val="20"/>
        </w:rPr>
        <w:fldChar w:fldCharType="end"/>
      </w:r>
    </w:p>
    <w:p w14:paraId="34AE5346" w14:textId="77777777" w:rsidR="00BA3D4E" w:rsidRDefault="00BA3D4E"/>
    <w:p w14:paraId="099AAB8C" w14:textId="77777777" w:rsidR="00BA3D4E" w:rsidRDefault="00BA3D4E"/>
    <w:p w14:paraId="09AAB0C1" w14:textId="77777777" w:rsidR="00BA3D4E" w:rsidRDefault="00BA3D4E" w:rsidP="00A12F17">
      <w:r>
        <w:rPr>
          <w:noProof/>
        </w:rPr>
        <w:drawing>
          <wp:inline distT="0" distB="0" distL="0" distR="0" wp14:anchorId="6A8DA312" wp14:editId="56B5D715">
            <wp:extent cx="9139187" cy="1023620"/>
            <wp:effectExtent l="0" t="0" r="5080" b="0"/>
            <wp:docPr id="12" name="Picture 8" descr="Macintosh HD:Users:noahmarlowe:Desktop:Screen Shot 2015-06-29 at 3.51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noahmarlowe:Desktop:Screen Shot 2015-06-29 at 3.51.10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1874" cy="1023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092FE6" wp14:editId="107F5A48">
            <wp:extent cx="9144000" cy="356235"/>
            <wp:effectExtent l="0" t="0" r="0" b="0"/>
            <wp:docPr id="2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8361B0" w14:paraId="2C0573EA" w14:textId="77777777" w:rsidTr="008D7CBB">
        <w:trPr>
          <w:trHeight w:val="2393"/>
          <w:jc w:val="center"/>
        </w:trPr>
        <w:tc>
          <w:tcPr>
            <w:tcW w:w="17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4B90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11FE63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73A63D5" w14:textId="74B1F3B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4614C4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Works simple “insert” puzzles (e.g., completes simple puzzles, uses shape sorter box) with guidance and support from adults.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5C493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016196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17DF6F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Works simple “insert” puzzles (e.g., completes simple puzzles, uses shape sorter box).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1B9E2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032E62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Uses larger beads or puzzle pieces but does not work with smaller pegs or items.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259777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3EC1AE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Uses smaller beads, pegs or manipulatives with guidance and support from adults.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4FD4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3C8B38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44049B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Uses a variety of manipulatives with small pieces most of the time.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</w:tcPr>
          <w:p w14:paraId="7FBF7B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70041A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688739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Uses smaller manipulatives to create or complete designs, structures, art or puzzles with guidance and support from adults.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6ACF3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540DAF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8361B0" w14:paraId="2782F517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6" w:space="0" w:color="auto"/>
            </w:tcBorders>
          </w:tcPr>
          <w:p w14:paraId="683C9E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789724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597343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35F418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6" w:space="0" w:color="auto"/>
            </w:tcBorders>
          </w:tcPr>
          <w:p w14:paraId="705BAB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07BD19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6" w:space="0" w:color="auto"/>
            </w:tcBorders>
          </w:tcPr>
          <w:p w14:paraId="7C97EE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6" w:space="0" w:color="auto"/>
            </w:tcBorders>
            <w:shd w:val="clear" w:color="auto" w:fill="D9D9D9" w:themeFill="background1" w:themeFillShade="D9"/>
          </w:tcPr>
          <w:p w14:paraId="6BB556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6" w:space="0" w:color="auto"/>
            </w:tcBorders>
          </w:tcPr>
          <w:p w14:paraId="26CD27F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8361B0" w14:paraId="1710DEF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6013C55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7485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4301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AA64F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95628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95C56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6694F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116F4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8BA88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A4EC2A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D4799D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E629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ECEE2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1D16E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A89FF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B15A5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88256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B303B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45D4C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3B972C38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A8F073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14B4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16904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4EEB3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469AA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4B9AE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25CDF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FE9A1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0F7C0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0362FFF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188397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2103B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3C798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B223D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BA83D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04870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62061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35B8A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9E363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05639AA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8017FC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904D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709C2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C6C27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C36EE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2628B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999E5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FFCC7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F88FD2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36AE3204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931C7D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CBAF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180CF9" w14:textId="77777777" w:rsidR="00BA3D4E" w:rsidRPr="008D7CBB" w:rsidRDefault="00BA3D4E" w:rsidP="00967B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FB69F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C24D6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C55FB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98F90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3A780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BEE0E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ED98FE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3C1992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1DFF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ACDAB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F43AAE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200A0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D1F47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40A0C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07E12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FA959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BCBF26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B738C4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D972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307E2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09170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6A43E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60D21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0BB6A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0DEDC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0B21B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68B463B6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A1EAA2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71E9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1091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CB578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8E928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3C25A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205E2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DB3E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40AAD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960AF2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B6235F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BD91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075B2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E5FCA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BE1EA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4ED55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FE616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8EB50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6828C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3C02126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D2B34D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805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08E2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BE8444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88FC7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ED55D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A70CE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4ABAD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92503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64CFF16F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688685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A1775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0F7E3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0E7DA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9B7D2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C010D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F742D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6FCD6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CBAC9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657D39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86E1E4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CFD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2E466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F2A92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F46EE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F26FC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5B498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C55CA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2356B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2F4B553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25E39B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D878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2822D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706B9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81350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8158C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DAEF3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BCD24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803A7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898C68E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8105AC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7812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77298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24E4B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0C414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D5FA5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96DC6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3601C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92B98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4FCCD5B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805E25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C828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DB820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BBB16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3614D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6E8F3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1C83C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9D570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C4F0D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37713DA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02F402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FBC98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134E2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4EE37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1CF5A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ADA7C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AEBFB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A17E9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25524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6DB025F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E56716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54958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D24F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44FFF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C0A90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C60AE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40ADC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FB5D9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5C15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133822F9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9AD1CE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3A3E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7AC9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BA41E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2206C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0E5A3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4B2AE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5D0B5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2C5A4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8361B0" w14:paraId="5D9290B0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BA26F0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89CE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EB10F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9B5F7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4DACB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8C6A6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7E836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2812B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066A9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AC59FBB" w14:textId="77777777" w:rsidR="00BA3D4E" w:rsidRPr="008361B0" w:rsidRDefault="00BA3D4E" w:rsidP="008361B0">
      <w:pPr>
        <w:jc w:val="center"/>
        <w:rPr>
          <w:rFonts w:ascii="Arial" w:hAnsi="Arial" w:cs="Arial"/>
          <w:b/>
          <w:sz w:val="20"/>
          <w:szCs w:val="20"/>
        </w:rPr>
      </w:pPr>
      <w:r w:rsidRPr="008361B0">
        <w:rPr>
          <w:rFonts w:ascii="Arial" w:hAnsi="Arial" w:cs="Arial"/>
          <w:b/>
          <w:sz w:val="20"/>
          <w:szCs w:val="20"/>
        </w:rPr>
        <w:t xml:space="preserve">NOTES: </w:t>
      </w:r>
      <w:r w:rsidRPr="008361B0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8361B0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8361B0">
        <w:rPr>
          <w:rFonts w:ascii="Arial" w:hAnsi="Arial" w:cs="Arial"/>
          <w:b/>
          <w:sz w:val="20"/>
          <w:szCs w:val="20"/>
        </w:rPr>
      </w:r>
      <w:r w:rsidRPr="008361B0">
        <w:rPr>
          <w:rFonts w:ascii="Arial" w:hAnsi="Arial" w:cs="Arial"/>
          <w:b/>
          <w:sz w:val="20"/>
          <w:szCs w:val="20"/>
        </w:rPr>
        <w:fldChar w:fldCharType="separate"/>
      </w:r>
      <w:r w:rsidRPr="008361B0">
        <w:rPr>
          <w:rFonts w:ascii="Arial" w:hAnsi="Arial" w:cs="Arial"/>
          <w:b/>
          <w:noProof/>
          <w:sz w:val="20"/>
          <w:szCs w:val="20"/>
        </w:rPr>
        <w:t> </w:t>
      </w:r>
      <w:r w:rsidRPr="008361B0">
        <w:rPr>
          <w:rFonts w:ascii="Arial" w:hAnsi="Arial" w:cs="Arial"/>
          <w:b/>
          <w:noProof/>
          <w:sz w:val="20"/>
          <w:szCs w:val="20"/>
        </w:rPr>
        <w:t> </w:t>
      </w:r>
      <w:r w:rsidRPr="008361B0">
        <w:rPr>
          <w:rFonts w:ascii="Arial" w:hAnsi="Arial" w:cs="Arial"/>
          <w:b/>
          <w:noProof/>
          <w:sz w:val="20"/>
          <w:szCs w:val="20"/>
        </w:rPr>
        <w:t> </w:t>
      </w:r>
      <w:r w:rsidRPr="008361B0">
        <w:rPr>
          <w:rFonts w:ascii="Arial" w:hAnsi="Arial" w:cs="Arial"/>
          <w:b/>
          <w:noProof/>
          <w:sz w:val="20"/>
          <w:szCs w:val="20"/>
        </w:rPr>
        <w:t> </w:t>
      </w:r>
      <w:r w:rsidRPr="008361B0">
        <w:rPr>
          <w:rFonts w:ascii="Arial" w:hAnsi="Arial" w:cs="Arial"/>
          <w:b/>
          <w:noProof/>
          <w:sz w:val="20"/>
          <w:szCs w:val="20"/>
        </w:rPr>
        <w:t> </w:t>
      </w:r>
      <w:r w:rsidRPr="008361B0">
        <w:rPr>
          <w:rFonts w:ascii="Arial" w:hAnsi="Arial" w:cs="Arial"/>
          <w:b/>
          <w:sz w:val="20"/>
          <w:szCs w:val="20"/>
        </w:rPr>
        <w:fldChar w:fldCharType="end"/>
      </w:r>
    </w:p>
    <w:p w14:paraId="0DB3DA14" w14:textId="77777777" w:rsidR="00BA3D4E" w:rsidRDefault="00BA3D4E"/>
    <w:p w14:paraId="00B739D4" w14:textId="77777777" w:rsidR="00BA3D4E" w:rsidRDefault="00BA3D4E"/>
    <w:p w14:paraId="6D19CE33" w14:textId="77777777" w:rsidR="00BA3D4E" w:rsidRDefault="00BA3D4E"/>
    <w:p w14:paraId="3FFFB024" w14:textId="77777777" w:rsidR="00BA3D4E" w:rsidRDefault="00BA3D4E" w:rsidP="00A12F17">
      <w:r>
        <w:rPr>
          <w:noProof/>
        </w:rPr>
        <w:drawing>
          <wp:inline distT="0" distB="0" distL="0" distR="0" wp14:anchorId="1E901038" wp14:editId="17CB020C">
            <wp:extent cx="9144000" cy="1005840"/>
            <wp:effectExtent l="0" t="0" r="0" b="10160"/>
            <wp:docPr id="13" name="Picture 9" descr="Macintosh HD:Users:noahmarlowe:Desktop:Form Updates 2015-2016:Quick Looks:2.2b:Screen Shot 2015-06-29 at 3.57.2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noahmarlowe:Desktop:Form Updates 2015-2016:Quick Looks:2.2b:Screen Shot 2015-06-29 at 3.57.21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1A47B2" wp14:editId="253D607E">
            <wp:extent cx="9144000" cy="356235"/>
            <wp:effectExtent l="0" t="0" r="0" b="0"/>
            <wp:docPr id="3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7824C5" w14:paraId="18EB2188" w14:textId="77777777" w:rsidTr="008D7CBB">
        <w:trPr>
          <w:trHeight w:val="2870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153C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CBE07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37C099" w14:textId="69DFB6E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72E4730A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Attempts to unzip, unbutton, untie or unsnap clothing with guidance and support from adults.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11E2F15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3E011A90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4B64C94C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Independently unzips, unbuttons, unties, or unsnaps clothing most of the time.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B5148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1FBA2DD8" w14:textId="77777777" w:rsidR="00BA3D4E" w:rsidRPr="008D7CBB" w:rsidRDefault="00BA3D4E" w:rsidP="00976F9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Attempts to zip, button, or snap clothing with guidance and support from adults.</w:t>
            </w:r>
          </w:p>
          <w:p w14:paraId="447D8685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E9E67FF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3E0866A5" w14:textId="77777777" w:rsidR="00BA3D4E" w:rsidRPr="008D7CBB" w:rsidRDefault="00BA3D4E" w:rsidP="00976F9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Independently snaps, buttons, or zips clothing most of the time.</w:t>
            </w:r>
          </w:p>
          <w:p w14:paraId="6356ACF1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359410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157DDC9E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188552B9" w14:textId="77777777" w:rsidR="00BA3D4E" w:rsidRPr="008D7CBB" w:rsidRDefault="00BA3D4E" w:rsidP="00976F9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Consistently succeeds in zipping, buttoning or snapping clothing.</w:t>
            </w:r>
          </w:p>
          <w:p w14:paraId="4DC334F5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4D38C38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52B72BCA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5817D05A" w14:textId="77777777" w:rsidR="00BA3D4E" w:rsidRPr="008D7CBB" w:rsidRDefault="00BA3D4E" w:rsidP="00976F9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Attempts to tie shoes with guidance and support from adults.</w:t>
            </w:r>
          </w:p>
          <w:p w14:paraId="24A10316" w14:textId="77777777" w:rsidR="00BA3D4E" w:rsidRPr="008D7CBB" w:rsidRDefault="00BA3D4E" w:rsidP="00976F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016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2E5F4B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7824C5" w14:paraId="27FD6C3E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0F722B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ED91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9E7D6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E1BB9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38A259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7528E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45395B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7306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BBB35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7824C5" w14:paraId="1495406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02E519A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D5A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19662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14B0D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750A9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C93FA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3FF22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DEAB6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05C00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3246537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CD599D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7BE4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0ECD9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9713B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80683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D024C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C46C1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17E34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1A06B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254EBD6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EFC194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188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0AF8E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9FBFA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2D847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E3CBF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B890A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36F14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77883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380C476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8C606B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FD82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B81CD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DAB93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A36FC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A7AD8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5D4DE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26B51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A17A4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46B1079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A1B6D9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94919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45B41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BFA6D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15861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6B1EE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30B4B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34FEF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CB0D3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30DE9ED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07D024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CC15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5968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710FE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209E0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FEAACD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8F583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DC0E0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B7BA1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0FCB12C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78017C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1E56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E9B2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664AF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FA13A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75E46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6D4C2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B3A5E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9398C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089B6F2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C9CE05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5862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EBBEF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AD866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AE8689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101765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024FF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66053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86B54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17B2E57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E03CE8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172D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B363E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B1921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E1CAD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D2887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6D671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BD60F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1C1D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5CCA854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5196D4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822A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B9F14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0E2B5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45581F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F67A2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5E0ED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1071E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918F0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358F4FA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0684FB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CC7AF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3AC15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BC8A2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B00B7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59588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4B2DF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D45CC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9D5AE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422935E4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5EF64A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F624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CEBD2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DEEDE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FD73C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F2DA3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4F2EF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D7382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99131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6655752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2054E3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9634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D57A6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6A1E7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C29E4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E3093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8932B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0F24B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A36E0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2307917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77D51F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DBEF6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F34C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DD1B3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0D5E0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815A1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0E273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A6312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5B886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29335FC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464BA2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474D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57FA7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D5656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43C32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46F4C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CDBF6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D90A0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0571E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61A43F1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2EEE27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71B5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5D64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3D5D7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DB8D0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61F81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1B5A2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01D13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68EDC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4CC797D8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5164F3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E9F1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EA88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09642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F8E8E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B03EC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0A3DE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99E1E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1F91C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531C227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019138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0F45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DFCBE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43341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D5B6F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7CE52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133A7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5B625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7B9EF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7CE34EB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962521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BF445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508DD0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01369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3CE89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57C18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4D645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B33FD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4A299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824C5" w14:paraId="303A918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74ED37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61242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5879E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ECA3D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FA10F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0E6E3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4B213F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EB4D7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C5C5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1ED565C" w14:textId="77777777" w:rsidR="00BA3D4E" w:rsidRPr="00C97785" w:rsidRDefault="00BA3D4E" w:rsidP="00C97785">
      <w:pPr>
        <w:jc w:val="center"/>
        <w:rPr>
          <w:rFonts w:ascii="Arial" w:hAnsi="Arial" w:cs="Arial"/>
          <w:b/>
          <w:sz w:val="20"/>
          <w:szCs w:val="20"/>
        </w:rPr>
      </w:pPr>
      <w:r w:rsidRPr="00C97785">
        <w:rPr>
          <w:rFonts w:ascii="Arial" w:hAnsi="Arial" w:cs="Arial"/>
          <w:b/>
          <w:sz w:val="20"/>
          <w:szCs w:val="20"/>
        </w:rPr>
        <w:t xml:space="preserve">NOTES: </w:t>
      </w:r>
      <w:r w:rsidRPr="00C97785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C9778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C97785">
        <w:rPr>
          <w:rFonts w:ascii="Arial" w:hAnsi="Arial" w:cs="Arial"/>
          <w:b/>
          <w:sz w:val="20"/>
          <w:szCs w:val="20"/>
        </w:rPr>
      </w:r>
      <w:r w:rsidRPr="00C97785">
        <w:rPr>
          <w:rFonts w:ascii="Arial" w:hAnsi="Arial" w:cs="Arial"/>
          <w:b/>
          <w:sz w:val="20"/>
          <w:szCs w:val="20"/>
        </w:rPr>
        <w:fldChar w:fldCharType="separate"/>
      </w:r>
      <w:r w:rsidRPr="00C97785">
        <w:rPr>
          <w:rFonts w:ascii="Arial" w:hAnsi="Arial" w:cs="Arial"/>
          <w:b/>
          <w:noProof/>
          <w:sz w:val="20"/>
          <w:szCs w:val="20"/>
        </w:rPr>
        <w:t> </w:t>
      </w:r>
      <w:r w:rsidRPr="00C97785">
        <w:rPr>
          <w:rFonts w:ascii="Arial" w:hAnsi="Arial" w:cs="Arial"/>
          <w:b/>
          <w:noProof/>
          <w:sz w:val="20"/>
          <w:szCs w:val="20"/>
        </w:rPr>
        <w:t> </w:t>
      </w:r>
      <w:r w:rsidRPr="00C97785">
        <w:rPr>
          <w:rFonts w:ascii="Arial" w:hAnsi="Arial" w:cs="Arial"/>
          <w:b/>
          <w:noProof/>
          <w:sz w:val="20"/>
          <w:szCs w:val="20"/>
        </w:rPr>
        <w:t> </w:t>
      </w:r>
      <w:r w:rsidRPr="00C97785">
        <w:rPr>
          <w:rFonts w:ascii="Arial" w:hAnsi="Arial" w:cs="Arial"/>
          <w:b/>
          <w:noProof/>
          <w:sz w:val="20"/>
          <w:szCs w:val="20"/>
        </w:rPr>
        <w:t> </w:t>
      </w:r>
      <w:r w:rsidRPr="00C97785">
        <w:rPr>
          <w:rFonts w:ascii="Arial" w:hAnsi="Arial" w:cs="Arial"/>
          <w:b/>
          <w:noProof/>
          <w:sz w:val="20"/>
          <w:szCs w:val="20"/>
        </w:rPr>
        <w:t> </w:t>
      </w:r>
      <w:r w:rsidRPr="00C97785">
        <w:rPr>
          <w:rFonts w:ascii="Arial" w:hAnsi="Arial" w:cs="Arial"/>
          <w:b/>
          <w:sz w:val="20"/>
          <w:szCs w:val="20"/>
        </w:rPr>
        <w:fldChar w:fldCharType="end"/>
      </w:r>
    </w:p>
    <w:p w14:paraId="1916E65C" w14:textId="77777777" w:rsidR="00BA3D4E" w:rsidRPr="007824C5" w:rsidRDefault="00BA3D4E">
      <w:pPr>
        <w:rPr>
          <w:rFonts w:ascii="Arial" w:hAnsi="Arial" w:cs="Arial"/>
        </w:rPr>
      </w:pPr>
    </w:p>
    <w:p w14:paraId="120860D8" w14:textId="77777777" w:rsidR="00BA3D4E" w:rsidRDefault="00BA3D4E"/>
    <w:p w14:paraId="697701D0" w14:textId="77777777" w:rsidR="00BA3D4E" w:rsidRDefault="00BA3D4E" w:rsidP="00A12F17">
      <w:r>
        <w:rPr>
          <w:noProof/>
        </w:rPr>
        <w:drawing>
          <wp:inline distT="0" distB="0" distL="0" distR="0" wp14:anchorId="3892DB5C" wp14:editId="74F6182F">
            <wp:extent cx="9144000" cy="1005840"/>
            <wp:effectExtent l="0" t="0" r="0" b="10160"/>
            <wp:docPr id="4" name="Picture 4" descr="Macintosh HD:Users:noahmarlowe:Desktop:Form Updates 2015-2016:Quick Looks:5.1:Screen Shot 2015-06-29 at 3.57.3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ahmarlowe:Desktop:Form Updates 2015-2016:Quick Looks:5.1:Screen Shot 2015-06-29 at 3.57.34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0AB305" wp14:editId="558288AD">
            <wp:extent cx="9144000" cy="356235"/>
            <wp:effectExtent l="0" t="0" r="0" b="0"/>
            <wp:docPr id="5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CA75D2" w14:paraId="45198AB2" w14:textId="77777777" w:rsidTr="008D7CBB">
        <w:trPr>
          <w:trHeight w:val="2600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8D6AB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43ECBB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DDC49B" w14:textId="1E8B5D52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13CC661F" w14:textId="77777777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Responds appropriately to simple commands (i.e., “stop,” “sit down”).</w:t>
            </w:r>
          </w:p>
          <w:p w14:paraId="237677C0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DCB4FA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3817A573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7E330351" w14:textId="77777777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Follows through with one clear, simple direction with adult help (i.e., “put this in the trash,” “get your coat”).</w:t>
            </w:r>
          </w:p>
          <w:p w14:paraId="061332C4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8F31E4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7579C381" w14:textId="77777777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Follows through with one clear, simple direction (i.e., “put this in the trash,” “get your coat”).</w:t>
            </w:r>
          </w:p>
          <w:p w14:paraId="5B4E173C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DE3DE0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31F8957D" w14:textId="77777777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Follows through with two clear, simple directions that involve a sequence of actions.</w:t>
            </w:r>
          </w:p>
          <w:p w14:paraId="288BB175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238F34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79396C1E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2AF5BDE0" w14:textId="71654746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Follows through with more than two dir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ections that involve a sequence </w:t>
            </w:r>
            <w:r w:rsidRPr="008D7CBB">
              <w:rPr>
                <w:rFonts w:ascii="Arial" w:hAnsi="Arial" w:cs="Arial"/>
                <w:sz w:val="16"/>
                <w:szCs w:val="16"/>
              </w:rPr>
              <w:t>of actions.</w:t>
            </w:r>
          </w:p>
          <w:p w14:paraId="30820155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679F43F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0F9BCA9D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66B8A593" w14:textId="4678ACD6" w:rsidR="00BA3D4E" w:rsidRPr="008D7CBB" w:rsidRDefault="00BA3D4E" w:rsidP="00437D7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Follows through with more than two directions that become increasingly complex and may be accomplished over long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er periods of time and responds </w:t>
            </w:r>
            <w:r w:rsidRPr="008D7CBB">
              <w:rPr>
                <w:rFonts w:ascii="Arial" w:hAnsi="Arial" w:cs="Arial"/>
                <w:sz w:val="16"/>
                <w:szCs w:val="16"/>
              </w:rPr>
              <w:t>to one part of a conversation appropriately</w:t>
            </w:r>
            <w:r w:rsidR="007A5B28" w:rsidRPr="008D7CB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B4EF9D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3C593380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5918A8" w14:paraId="1717A06F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7FEA96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594AD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3E293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4D0C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04EDC2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417E7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5B9C9E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7B57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70D785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5918A8" w14:paraId="3EA4CD7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072870A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32D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8E186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EF8CA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985412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820F5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37E6B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3F101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FDDE4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556F2981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36C096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2B0A7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101A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ACB25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E7102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06809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2360C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E8A40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8DD1B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38EBC86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498239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B9A16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1639A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518A9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E1F0A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7EC34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BAEA5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1A62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D3798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6B0838A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87307C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FE55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B27D0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1724A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89341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44AD0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52EA6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9BA60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E205F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4993C5D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57332C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6F75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1E94F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EA0B5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656F3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0C780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08F73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A57C9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4D5CFD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4706172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518EB3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04AC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61EA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58049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582DF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8C4B0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CB217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72EF1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EFF66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01DC2A6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FB2530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2858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1D398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D9A75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995A9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D93CA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9BBEE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9A951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FA5AC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6CDB8FF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654693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5475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2FE4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66DD4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E83D6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2D6F8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C0888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E7487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76BC7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7F9A94A3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E2E771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9C1D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B1917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CB7B6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ED725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EC70D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559D0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1A965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A9F62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5C31FA4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8453E1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6B71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BF540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AB4BC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2C1E1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2F174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405A5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7B6683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BC7D4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36EAD80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45AE2C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BA27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987A9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48F23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2441C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A11E6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BD4CE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E083A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CB641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3822C1F4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A6D8C5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AE71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A4F96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A457B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692AB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3C6BA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9FFEE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A7BC9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A00B4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0E5B878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8777AD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AF81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FCD3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35B06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61E39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09A8A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3C759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1B417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4F60C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44230D4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86B9AF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25BE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A0209A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B3A28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12396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D5050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D38FF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EAF87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FE7D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6E60C828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FC1E13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EAF00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07E5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CED3A7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3E8B2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1079A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BD01D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A12B8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B40C2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164D988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1EB8E2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B9767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A0276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B7E04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C8571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65A7F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8CB20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3BAF0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598E9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433A3CC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9E1BBC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3ED8C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B2EF2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319F8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6501B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A34E7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AAC25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93768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DAE4F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13509049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C399AC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F440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4A18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E9CAD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BB0E87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CD21A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35FFB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43391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957AB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6CC03E4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4BC0D8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6083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A966F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84C0C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890FB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D153B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28C00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00839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68378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918A8" w14:paraId="2D1EE8D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622FA8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6F1A5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68AE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DFCFD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D9C1D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91921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424C5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1C5ADA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7A2D7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5D7C279" w14:textId="77777777" w:rsidR="00BA3D4E" w:rsidRPr="005918A8" w:rsidRDefault="00BA3D4E" w:rsidP="005918A8">
      <w:pPr>
        <w:jc w:val="center"/>
        <w:rPr>
          <w:rFonts w:ascii="Arial" w:hAnsi="Arial" w:cs="Arial"/>
          <w:b/>
        </w:rPr>
      </w:pPr>
      <w:r w:rsidRPr="005918A8">
        <w:rPr>
          <w:rFonts w:ascii="Arial" w:hAnsi="Arial" w:cs="Arial"/>
          <w:b/>
        </w:rPr>
        <w:t xml:space="preserve">NOTES: </w:t>
      </w:r>
      <w:r w:rsidRPr="005918A8">
        <w:rPr>
          <w:rFonts w:ascii="Arial" w:hAnsi="Arial" w:cs="Arial"/>
          <w:b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5918A8">
        <w:rPr>
          <w:rFonts w:ascii="Arial" w:hAnsi="Arial" w:cs="Arial"/>
          <w:b/>
        </w:rPr>
        <w:instrText xml:space="preserve"> FORMTEXT </w:instrText>
      </w:r>
      <w:r w:rsidRPr="005918A8">
        <w:rPr>
          <w:rFonts w:ascii="Arial" w:hAnsi="Arial" w:cs="Arial"/>
          <w:b/>
        </w:rPr>
      </w:r>
      <w:r w:rsidRPr="005918A8">
        <w:rPr>
          <w:rFonts w:ascii="Arial" w:hAnsi="Arial" w:cs="Arial"/>
          <w:b/>
        </w:rPr>
        <w:fldChar w:fldCharType="separate"/>
      </w:r>
      <w:r w:rsidRPr="005918A8">
        <w:rPr>
          <w:rFonts w:ascii="Arial" w:hAnsi="Arial" w:cs="Arial"/>
          <w:b/>
          <w:noProof/>
        </w:rPr>
        <w:t> </w:t>
      </w:r>
      <w:r w:rsidRPr="005918A8">
        <w:rPr>
          <w:rFonts w:ascii="Arial" w:hAnsi="Arial" w:cs="Arial"/>
          <w:b/>
          <w:noProof/>
        </w:rPr>
        <w:t> </w:t>
      </w:r>
      <w:r w:rsidRPr="005918A8">
        <w:rPr>
          <w:rFonts w:ascii="Arial" w:hAnsi="Arial" w:cs="Arial"/>
          <w:b/>
          <w:noProof/>
        </w:rPr>
        <w:t> </w:t>
      </w:r>
      <w:r w:rsidRPr="005918A8">
        <w:rPr>
          <w:rFonts w:ascii="Arial" w:hAnsi="Arial" w:cs="Arial"/>
          <w:b/>
          <w:noProof/>
        </w:rPr>
        <w:t> </w:t>
      </w:r>
      <w:r w:rsidRPr="005918A8">
        <w:rPr>
          <w:rFonts w:ascii="Arial" w:hAnsi="Arial" w:cs="Arial"/>
          <w:b/>
          <w:noProof/>
        </w:rPr>
        <w:t> </w:t>
      </w:r>
      <w:r w:rsidRPr="005918A8">
        <w:rPr>
          <w:rFonts w:ascii="Arial" w:hAnsi="Arial" w:cs="Arial"/>
          <w:b/>
        </w:rPr>
        <w:fldChar w:fldCharType="end"/>
      </w:r>
    </w:p>
    <w:p w14:paraId="114C562E" w14:textId="77777777" w:rsidR="00BA3D4E" w:rsidRPr="00CA75D2" w:rsidRDefault="00BA3D4E">
      <w:pPr>
        <w:rPr>
          <w:rFonts w:ascii="Arial" w:hAnsi="Arial" w:cs="Arial"/>
        </w:rPr>
      </w:pPr>
    </w:p>
    <w:p w14:paraId="3EAB79AC" w14:textId="77777777" w:rsidR="00BA3D4E" w:rsidRDefault="00BA3D4E"/>
    <w:p w14:paraId="5E8FD9C6" w14:textId="77777777" w:rsidR="00BA3D4E" w:rsidRDefault="00BA3D4E" w:rsidP="00A12F17">
      <w:r>
        <w:rPr>
          <w:noProof/>
        </w:rPr>
        <w:drawing>
          <wp:inline distT="0" distB="0" distL="0" distR="0" wp14:anchorId="746C37B1" wp14:editId="76A16554">
            <wp:extent cx="9144000" cy="1005840"/>
            <wp:effectExtent l="0" t="0" r="0" b="10160"/>
            <wp:docPr id="6" name="Picture 2" descr="Macintosh HD:Users:noahmarlowe:Desktop:Form Updates 2015-2016:Quick Looks:5.3a.png:Screen Shot 2015-06-29 at 3.58.2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ahmarlowe:Desktop:Form Updates 2015-2016:Quick Looks:5.3a.png:Screen Shot 2015-06-29 at 3.58.28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B9343D" wp14:editId="6415D137">
            <wp:extent cx="9144000" cy="356235"/>
            <wp:effectExtent l="0" t="0" r="0" b="0"/>
            <wp:docPr id="7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D42CCF" w14:paraId="074DFEC8" w14:textId="77777777" w:rsidTr="008D7CBB">
        <w:trPr>
          <w:trHeight w:val="2160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A26E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575073A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A30BCC" w14:textId="6387C284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2B084EC7" w14:textId="77777777" w:rsidR="00BA3D4E" w:rsidRPr="008D7CBB" w:rsidRDefault="00BA3D4E" w:rsidP="006273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Participates in stories, songs, or finger plays with rhyming words.</w:t>
            </w:r>
          </w:p>
          <w:p w14:paraId="78C2EE93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4765C6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3185E2E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08E1F137" w14:textId="77777777" w:rsidR="00BA3D4E" w:rsidRPr="008D7CBB" w:rsidRDefault="00BA3D4E" w:rsidP="006273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Repeats rhyming words in songs, poems, or stories.</w:t>
            </w:r>
          </w:p>
          <w:p w14:paraId="5EEF9109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C001B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26BCCCA0" w14:textId="77777777" w:rsidR="00BA3D4E" w:rsidRPr="008D7CBB" w:rsidRDefault="00BA3D4E" w:rsidP="006273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Recites simple and familiar chants or rhymes.</w:t>
            </w:r>
          </w:p>
          <w:p w14:paraId="3402CE2C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AAC42BA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6D88C41E" w14:textId="77777777" w:rsidR="00BA3D4E" w:rsidRPr="008D7CBB" w:rsidRDefault="00BA3D4E" w:rsidP="006273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Makes up own chants or rhymes.</w:t>
            </w:r>
          </w:p>
          <w:p w14:paraId="32D897FA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4B2D02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710A81BC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3B200B99" w14:textId="77777777" w:rsidR="00BA3D4E" w:rsidRPr="008D7CBB" w:rsidRDefault="00BA3D4E" w:rsidP="006273F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Is starting to recognize rhyming sounds.</w:t>
            </w:r>
          </w:p>
          <w:p w14:paraId="5769C1A0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F35F730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24589AAC" w14:textId="77777777" w:rsidR="00BA3D4E" w:rsidRPr="008D7CBB" w:rsidRDefault="00BA3D4E" w:rsidP="006273F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76326EBB" w14:textId="77777777" w:rsidR="00BA3D4E" w:rsidRPr="008D7CBB" w:rsidRDefault="00BA3D4E" w:rsidP="00D42CC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When presented with three different pairs of words, identifies those that rhyme with some adult assistance.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CEE942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27D73D0E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1E2F25" w14:paraId="6EE076A7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5633F7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9A8B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DE610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E0E33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21E030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BD56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6AA4D7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F61D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CC7FA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1E2F25" w14:paraId="43211F4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434D330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96AF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CF24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9BD65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1FEA6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154C4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C12B0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4091B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C5DBC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1B575FC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8B9A49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ECC8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AE3B2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C5562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2C11D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58643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AE092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450F7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14190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4B14687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2028B4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6A69D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1066E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EBA27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690B7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8E102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B36AE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BDCA6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AFB70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32C04EA5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8F7EAC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F7B1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5A00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DD923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E2EDFA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74627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97228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B75BF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F43452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1622F15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695DE3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7BC3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CFE0F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9AECD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20614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E4003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8D8A4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A3976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9859E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431F382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59227D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105A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56C94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1926E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99A71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4F091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C0B1D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17728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35A1D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081C162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FB9CA1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58ACE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9290D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6FFC0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C8FAA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E8FC1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C055E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50E6E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5A50E2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07DCA8D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889B96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69B18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6F4F2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DFF30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1EE22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7C041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5A79C2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A1D39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3EBC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79198E3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746CAD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1E0D9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9FB2D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4167C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DA2217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FEAC0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7BDA5D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346AB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93108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33BC1A8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47246B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10FB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97A4B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3B31E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9A7C5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44784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6B19D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E0E5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CD85E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120FA5F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252898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71F9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73C8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2DF65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F36CD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467F1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2BA19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87C80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B4C1D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34A2055E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D5E05F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1882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633A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7BF85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971FC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50315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26C2E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B3797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AFAD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4EA507E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6B4A67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2E9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C9F6F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B7AC0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F41D7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BF9E6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D06BA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624F6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30CD7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24F2DA85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C2D856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64BC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8A452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2FE3B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E2AD0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B91C7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29CFA9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2B454F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CFCAF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40D43F7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3B5ED1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5678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16185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543DB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7393F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A38725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2865B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76882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52A6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73D820E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9945E2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EDAD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83645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45088E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44776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49B54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61190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6AF079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667B6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34C07B8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5741DA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A19B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CCFD5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C4A0A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F8EAD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F9488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03FDB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CE14C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A4F06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3D32A45B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750ECD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9A26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2BA70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56832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9692B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2BAE36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6B2B7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12AA5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C142D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173E2CA9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AD806E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C8ECA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F89C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88595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7B6C0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9029F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4A424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80803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682E9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E2F25" w14:paraId="75802805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7440DA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CCE4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75601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9799F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9DB84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58603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515396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EB87FA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704FD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08C362F" w14:textId="77777777" w:rsidR="00BA3D4E" w:rsidRPr="001E2F25" w:rsidRDefault="00BA3D4E" w:rsidP="001E2F25">
      <w:pPr>
        <w:jc w:val="center"/>
        <w:rPr>
          <w:rFonts w:ascii="Arial" w:hAnsi="Arial" w:cs="Arial"/>
          <w:b/>
          <w:sz w:val="20"/>
          <w:szCs w:val="20"/>
        </w:rPr>
      </w:pPr>
      <w:r w:rsidRPr="001E2F25">
        <w:rPr>
          <w:rFonts w:ascii="Arial" w:hAnsi="Arial" w:cs="Arial"/>
          <w:b/>
          <w:sz w:val="20"/>
          <w:szCs w:val="20"/>
        </w:rPr>
        <w:t xml:space="preserve">NOTES: </w:t>
      </w:r>
      <w:r w:rsidRPr="001E2F25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1E2F2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E2F25">
        <w:rPr>
          <w:rFonts w:ascii="Arial" w:hAnsi="Arial" w:cs="Arial"/>
          <w:b/>
          <w:sz w:val="20"/>
          <w:szCs w:val="20"/>
        </w:rPr>
      </w:r>
      <w:r w:rsidRPr="001E2F25">
        <w:rPr>
          <w:rFonts w:ascii="Arial" w:hAnsi="Arial" w:cs="Arial"/>
          <w:b/>
          <w:sz w:val="20"/>
          <w:szCs w:val="20"/>
        </w:rPr>
        <w:fldChar w:fldCharType="separate"/>
      </w:r>
      <w:r w:rsidRPr="001E2F25">
        <w:rPr>
          <w:rFonts w:ascii="Arial" w:hAnsi="Arial" w:cs="Arial"/>
          <w:b/>
          <w:noProof/>
          <w:sz w:val="20"/>
          <w:szCs w:val="20"/>
        </w:rPr>
        <w:t> </w:t>
      </w:r>
      <w:r w:rsidRPr="001E2F25">
        <w:rPr>
          <w:rFonts w:ascii="Arial" w:hAnsi="Arial" w:cs="Arial"/>
          <w:b/>
          <w:noProof/>
          <w:sz w:val="20"/>
          <w:szCs w:val="20"/>
        </w:rPr>
        <w:t> </w:t>
      </w:r>
      <w:r w:rsidRPr="001E2F25">
        <w:rPr>
          <w:rFonts w:ascii="Arial" w:hAnsi="Arial" w:cs="Arial"/>
          <w:b/>
          <w:noProof/>
          <w:sz w:val="20"/>
          <w:szCs w:val="20"/>
        </w:rPr>
        <w:t> </w:t>
      </w:r>
      <w:r w:rsidRPr="001E2F25">
        <w:rPr>
          <w:rFonts w:ascii="Arial" w:hAnsi="Arial" w:cs="Arial"/>
          <w:b/>
          <w:noProof/>
          <w:sz w:val="20"/>
          <w:szCs w:val="20"/>
        </w:rPr>
        <w:t> </w:t>
      </w:r>
      <w:r w:rsidRPr="001E2F25">
        <w:rPr>
          <w:rFonts w:ascii="Arial" w:hAnsi="Arial" w:cs="Arial"/>
          <w:b/>
          <w:noProof/>
          <w:sz w:val="20"/>
          <w:szCs w:val="20"/>
        </w:rPr>
        <w:t> </w:t>
      </w:r>
      <w:r w:rsidRPr="001E2F25">
        <w:rPr>
          <w:rFonts w:ascii="Arial" w:hAnsi="Arial" w:cs="Arial"/>
          <w:b/>
          <w:sz w:val="20"/>
          <w:szCs w:val="20"/>
        </w:rPr>
        <w:fldChar w:fldCharType="end"/>
      </w:r>
    </w:p>
    <w:p w14:paraId="2E079858" w14:textId="77777777" w:rsidR="00BA3D4E" w:rsidRPr="00D42CCF" w:rsidRDefault="00BA3D4E">
      <w:pPr>
        <w:rPr>
          <w:rFonts w:ascii="Arial" w:hAnsi="Arial" w:cs="Arial"/>
        </w:rPr>
      </w:pPr>
    </w:p>
    <w:p w14:paraId="0BC24817" w14:textId="77777777" w:rsidR="00BA3D4E" w:rsidRDefault="00BA3D4E"/>
    <w:p w14:paraId="340808A4" w14:textId="77777777" w:rsidR="00BA3D4E" w:rsidRDefault="00BA3D4E"/>
    <w:p w14:paraId="3340575E" w14:textId="77777777" w:rsidR="00BA3D4E" w:rsidRDefault="00BA3D4E"/>
    <w:p w14:paraId="716DF7A5" w14:textId="77777777" w:rsidR="00BA3D4E" w:rsidRDefault="00BA3D4E" w:rsidP="00A12F17">
      <w:r>
        <w:rPr>
          <w:noProof/>
        </w:rPr>
        <w:drawing>
          <wp:inline distT="0" distB="0" distL="0" distR="0" wp14:anchorId="63E2DC30" wp14:editId="11261B2C">
            <wp:extent cx="9144000" cy="1028659"/>
            <wp:effectExtent l="0" t="0" r="0" b="0"/>
            <wp:docPr id="8" name="Picture 3" descr="Macintosh HD:Users:noahmarlowe:Desktop:Form Updates 2015-2016:Quick Looks:5.3b:Screen Shot 2015-06-29 at 4.15.0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oahmarlowe:Desktop:Form Updates 2015-2016:Quick Looks:5.3b:Screen Shot 2015-06-29 at 4.15.06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36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DED1284" wp14:editId="0AEC4040">
            <wp:extent cx="9144000" cy="356235"/>
            <wp:effectExtent l="0" t="0" r="0" b="0"/>
            <wp:docPr id="14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712"/>
        <w:gridCol w:w="1597"/>
        <w:gridCol w:w="1708"/>
        <w:gridCol w:w="1708"/>
        <w:gridCol w:w="1735"/>
        <w:gridCol w:w="1386"/>
      </w:tblGrid>
      <w:tr w:rsidR="00BA3D4E" w:rsidRPr="00156A9A" w14:paraId="13227C29" w14:textId="77777777" w:rsidTr="008D7CBB">
        <w:trPr>
          <w:trHeight w:val="1952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C268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734D3B7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AAC42F" w14:textId="6A3E36D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12351B77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Participates in stories, songs, or finger plays with word patterns.</w:t>
            </w:r>
          </w:p>
          <w:p w14:paraId="1A6B5649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2D9EEE3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1DAE2F11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3E506648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Can repeat word patterns in songs, poems, or stories.</w:t>
            </w:r>
          </w:p>
          <w:p w14:paraId="2D70C075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941C59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221065FD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Repeats alliterative language.</w:t>
            </w:r>
          </w:p>
          <w:p w14:paraId="6A2564B6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959719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00D27307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Knows the beginning sound of his or her name.</w:t>
            </w:r>
          </w:p>
          <w:p w14:paraId="249377F6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D67C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38CA2847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3E780A0E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Is starting to make letter- sound associations.</w:t>
            </w:r>
          </w:p>
          <w:p w14:paraId="1E2681E5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651FA9E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520863BA" w14:textId="77777777" w:rsidR="00BA3D4E" w:rsidRPr="008D7CBB" w:rsidRDefault="00BA3D4E" w:rsidP="001611C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26E6B8BA" w14:textId="77777777" w:rsidR="00BA3D4E" w:rsidRPr="008D7CBB" w:rsidRDefault="00BA3D4E" w:rsidP="001611C5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With adult assistance, makes simple letter- sound associations with beginning consonants.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98F75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2D117E2E" w14:textId="77777777" w:rsidR="00BA3D4E" w:rsidRPr="008D7CBB" w:rsidRDefault="00BA3D4E" w:rsidP="00437D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156A9A" w14:paraId="51DE8EFB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2D01F5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2F64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83BE3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C9907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597" w:type="dxa"/>
            <w:tcBorders>
              <w:top w:val="single" w:sz="4" w:space="0" w:color="auto"/>
            </w:tcBorders>
          </w:tcPr>
          <w:p w14:paraId="25C0F2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61178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14:paraId="1750E8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5F78F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55250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156A9A" w14:paraId="2BCAA6A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2200F32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F3CD1B" w14:textId="1E2951EA" w:rsidR="00BA3D4E" w:rsidRPr="008D7CBB" w:rsidRDefault="008D7CBB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5"/>
                  <w:enabled/>
                  <w:calcOnExit w:val="0"/>
                  <w:textInput/>
                </w:ffData>
              </w:fldChar>
            </w:r>
            <w:bookmarkStart w:id="182" w:name="Text1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2"/>
          </w:p>
        </w:tc>
        <w:tc>
          <w:tcPr>
            <w:tcW w:w="1620" w:type="dxa"/>
          </w:tcPr>
          <w:p w14:paraId="5E1033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E9142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5B4D7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55B4782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771EE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8E0DD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5AE53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4BF629B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868D8E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559C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46DA6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D9221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A11A9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2B0CC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3A8F2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35A91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47D44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18C90C1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D36A70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4B2A5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48E0B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84C8F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C19D9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26C042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8B39B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D5904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B1B13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0DCEBA9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3E0C2D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9F83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8C62E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EBA77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291FA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553B2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70533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4D9885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F4D91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23157E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ED8D4A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62BB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AF88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1E1133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4F0E1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81659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C7AC2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5C7CBB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82082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3C96DFC3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A06B29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FDBA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E0C9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FB16A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43DE2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53615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6F027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61711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DF575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47196BC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313165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4D64B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A1DC1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29580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C7C0E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E4025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DF555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7EA4B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25021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E8459D8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549442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C789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FFB28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15207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6305B5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6D1103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0BF7B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D01D8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DAFF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0CAD79E9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677AE5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6888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D433C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077BDF9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63C76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8AB0C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51A09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2DB08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7F427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74011605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62A90F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0781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D06F4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EDD1D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3B5E8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499A8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5E6A9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CF47C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A492A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C71B47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8B6C00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F234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C75A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5EB22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18A8CB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E8928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EEBDA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92E5C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295EB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012AE6F6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124B62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86D0B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A61E7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8FE2F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0A71ECD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F97C0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BC7C5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9EFB3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BBBDD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76657E4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5EB139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5BE9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F1B3C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2E663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B887C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E2EDE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708AB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2AFE7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14606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2160113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EAA00F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F32E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41AA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83066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3D385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4A4355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A9E25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02432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7A99F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6010E248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D81ECA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60DC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AEF2A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345129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28BA2A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08F75C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1496B9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755E11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4D4BA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6DDF6283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2C5E0F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5514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71028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1DC8F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5743E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478991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03AD8C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3F2D8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675BC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F7AF5F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DD3356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B557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ECF5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528B31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40E7EA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C1ADB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4D6887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3E2CCF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830B4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3CD96AC9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B3B8D8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14A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A8CEE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6B9B2D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3B3D28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34477C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358DCC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BFA90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68A90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E4C824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BE285F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3988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34A7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2D0D9F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7EB276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1F8091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22508D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074AA3E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57E03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156A9A" w14:paraId="52EA1DFF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82FC39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6EC5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38A7E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2" w:type="dxa"/>
            <w:shd w:val="clear" w:color="auto" w:fill="D9D9D9" w:themeFill="background1" w:themeFillShade="D9"/>
          </w:tcPr>
          <w:p w14:paraId="7313B6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97" w:type="dxa"/>
          </w:tcPr>
          <w:p w14:paraId="565AD7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  <w:shd w:val="clear" w:color="auto" w:fill="D9D9D9" w:themeFill="background1" w:themeFillShade="D9"/>
          </w:tcPr>
          <w:p w14:paraId="760987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08" w:type="dxa"/>
          </w:tcPr>
          <w:p w14:paraId="669F9F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14:paraId="14AE2A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8AAFE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A8D93A1" w14:textId="77777777" w:rsidR="00BA3D4E" w:rsidRPr="00156A9A" w:rsidRDefault="00BA3D4E" w:rsidP="00156A9A">
      <w:pPr>
        <w:jc w:val="center"/>
        <w:rPr>
          <w:rFonts w:ascii="Arial" w:hAnsi="Arial" w:cs="Arial"/>
          <w:b/>
          <w:sz w:val="20"/>
          <w:szCs w:val="20"/>
        </w:rPr>
      </w:pPr>
      <w:r w:rsidRPr="00156A9A">
        <w:rPr>
          <w:rFonts w:ascii="Arial" w:hAnsi="Arial" w:cs="Arial"/>
          <w:b/>
          <w:sz w:val="20"/>
          <w:szCs w:val="20"/>
        </w:rPr>
        <w:t xml:space="preserve">NOTES: </w:t>
      </w:r>
      <w:r w:rsidRPr="00156A9A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156A9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156A9A">
        <w:rPr>
          <w:rFonts w:ascii="Arial" w:hAnsi="Arial" w:cs="Arial"/>
          <w:b/>
          <w:sz w:val="20"/>
          <w:szCs w:val="20"/>
        </w:rPr>
      </w:r>
      <w:r w:rsidRPr="00156A9A">
        <w:rPr>
          <w:rFonts w:ascii="Arial" w:hAnsi="Arial" w:cs="Arial"/>
          <w:b/>
          <w:sz w:val="20"/>
          <w:szCs w:val="20"/>
        </w:rPr>
        <w:fldChar w:fldCharType="separate"/>
      </w:r>
      <w:r w:rsidRPr="00156A9A">
        <w:rPr>
          <w:rFonts w:ascii="Arial" w:hAnsi="Arial" w:cs="Arial"/>
          <w:b/>
          <w:noProof/>
          <w:sz w:val="20"/>
          <w:szCs w:val="20"/>
        </w:rPr>
        <w:t> </w:t>
      </w:r>
      <w:r w:rsidRPr="00156A9A">
        <w:rPr>
          <w:rFonts w:ascii="Arial" w:hAnsi="Arial" w:cs="Arial"/>
          <w:b/>
          <w:noProof/>
          <w:sz w:val="20"/>
          <w:szCs w:val="20"/>
        </w:rPr>
        <w:t> </w:t>
      </w:r>
      <w:r w:rsidRPr="00156A9A">
        <w:rPr>
          <w:rFonts w:ascii="Arial" w:hAnsi="Arial" w:cs="Arial"/>
          <w:b/>
          <w:noProof/>
          <w:sz w:val="20"/>
          <w:szCs w:val="20"/>
        </w:rPr>
        <w:t> </w:t>
      </w:r>
      <w:r w:rsidRPr="00156A9A">
        <w:rPr>
          <w:rFonts w:ascii="Arial" w:hAnsi="Arial" w:cs="Arial"/>
          <w:b/>
          <w:noProof/>
          <w:sz w:val="20"/>
          <w:szCs w:val="20"/>
        </w:rPr>
        <w:t> </w:t>
      </w:r>
      <w:r w:rsidRPr="00156A9A">
        <w:rPr>
          <w:rFonts w:ascii="Arial" w:hAnsi="Arial" w:cs="Arial"/>
          <w:b/>
          <w:noProof/>
          <w:sz w:val="20"/>
          <w:szCs w:val="20"/>
        </w:rPr>
        <w:t> </w:t>
      </w:r>
      <w:r w:rsidRPr="00156A9A">
        <w:rPr>
          <w:rFonts w:ascii="Arial" w:hAnsi="Arial" w:cs="Arial"/>
          <w:b/>
          <w:sz w:val="20"/>
          <w:szCs w:val="20"/>
        </w:rPr>
        <w:fldChar w:fldCharType="end"/>
      </w:r>
    </w:p>
    <w:p w14:paraId="24657915" w14:textId="77777777" w:rsidR="00BA3D4E" w:rsidRPr="00CF2F19" w:rsidRDefault="00BA3D4E">
      <w:pPr>
        <w:rPr>
          <w:rFonts w:ascii="Arial" w:hAnsi="Arial" w:cs="Arial"/>
        </w:rPr>
      </w:pPr>
    </w:p>
    <w:p w14:paraId="4664782E" w14:textId="77777777" w:rsidR="00BA3D4E" w:rsidRDefault="00BA3D4E"/>
    <w:p w14:paraId="2469991D" w14:textId="77777777" w:rsidR="00BA3D4E" w:rsidRDefault="00BA3D4E"/>
    <w:p w14:paraId="0223BA6A" w14:textId="77777777" w:rsidR="00BA3D4E" w:rsidRDefault="00BA3D4E"/>
    <w:p w14:paraId="2FB335EC" w14:textId="77777777" w:rsidR="00BA3D4E" w:rsidRDefault="00BA3D4E"/>
    <w:p w14:paraId="537BCE93" w14:textId="77777777" w:rsidR="00BA3D4E" w:rsidRDefault="00BA3D4E" w:rsidP="00A12F17">
      <w:r>
        <w:rPr>
          <w:noProof/>
        </w:rPr>
        <w:drawing>
          <wp:inline distT="0" distB="0" distL="0" distR="0" wp14:anchorId="750FD584" wp14:editId="7B7F2CE6">
            <wp:extent cx="9144000" cy="1028676"/>
            <wp:effectExtent l="0" t="0" r="0" b="0"/>
            <wp:docPr id="15" name="Picture 15" descr="Macintosh HD:Users:noahmarlowe:Desktop:Form Updates 2015-2016:Quick Looks:7.1:Screen Shot 2015-06-29 at 4.15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ahmarlowe:Desktop:Form Updates 2015-2016:Quick Looks:7.1:Screen Shot 2015-06-29 at 4.15.35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137" cy="102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EA6ECF" wp14:editId="34A9F3C3">
            <wp:extent cx="9144000" cy="356235"/>
            <wp:effectExtent l="0" t="0" r="0" b="0"/>
            <wp:docPr id="16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566"/>
        <w:gridCol w:w="1080"/>
        <w:gridCol w:w="1620"/>
        <w:gridCol w:w="1620"/>
        <w:gridCol w:w="1710"/>
        <w:gridCol w:w="1620"/>
        <w:gridCol w:w="2250"/>
        <w:gridCol w:w="1620"/>
        <w:gridCol w:w="1206"/>
      </w:tblGrid>
      <w:tr w:rsidR="00BA3D4E" w:rsidRPr="00D15BAE" w14:paraId="56E9E9EC" w14:textId="77777777" w:rsidTr="008D7CBB">
        <w:trPr>
          <w:trHeight w:val="2412"/>
          <w:jc w:val="center"/>
        </w:trPr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0B4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F6FCC2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B6941" w14:textId="6FCABDBB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5611C717" w14:textId="4ED5D48C" w:rsidR="00BA3D4E" w:rsidRPr="008D7CBB" w:rsidRDefault="00BA3D4E" w:rsidP="00837A7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Shows interest in listening to an adult read a 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book (not necessarily listening </w:t>
            </w:r>
            <w:r w:rsidRPr="008D7CBB">
              <w:rPr>
                <w:rFonts w:ascii="Arial" w:hAnsi="Arial" w:cs="Arial"/>
                <w:sz w:val="16"/>
                <w:szCs w:val="16"/>
              </w:rPr>
              <w:t>to the whole book) and/or looks at books.</w:t>
            </w:r>
          </w:p>
          <w:p w14:paraId="030FAD74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7DE46E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7B106A8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5D5962CA" w14:textId="77777777" w:rsidR="00BA3D4E" w:rsidRPr="008D7CBB" w:rsidRDefault="00BA3D4E" w:rsidP="00837A7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Asks to listen to or look at the same story again and again.</w:t>
            </w:r>
          </w:p>
          <w:p w14:paraId="492FD58B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20207E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2A8B6A4D" w14:textId="77777777" w:rsidR="00BA3D4E" w:rsidRPr="008D7CBB" w:rsidRDefault="00BA3D4E" w:rsidP="00837A7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Listens to an adult read a book or chooses to look at books alone or with others less frequently than every day.</w:t>
            </w:r>
          </w:p>
          <w:p w14:paraId="4179CE5C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8EE76B6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6F4D1568" w14:textId="77777777" w:rsidR="00BA3D4E" w:rsidRPr="008D7CBB" w:rsidRDefault="00BA3D4E" w:rsidP="00D15B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Listens to an adult read a book or chooses to look at books alone or with others almost every day, making comments about illustrations.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B2932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27A84B17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7E5588CB" w14:textId="77777777" w:rsidR="00BA3D4E" w:rsidRPr="008D7CBB" w:rsidRDefault="00BA3D4E" w:rsidP="00837A7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Listens to an adult read a book or chooses to look at books alone or with others almost every day and/ or looks at books using the illustrations to tell the story and/or following along with familiar text (may not be accurate).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26DD2FA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3A4384C8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4B49BCD4" w14:textId="77777777" w:rsidR="00BA3D4E" w:rsidRPr="008D7CBB" w:rsidRDefault="00BA3D4E" w:rsidP="00837A7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Selects a book to read or listen to, based on favorite author or topic of interest; gives reasons for liking or disliking a book.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DDF87D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6C92CDB1" w14:textId="77777777" w:rsidR="00BA3D4E" w:rsidRPr="008D7CBB" w:rsidRDefault="00BA3D4E" w:rsidP="00837A7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D15BAE" w14:paraId="10E8F49C" w14:textId="77777777" w:rsidTr="008D7CBB">
        <w:trPr>
          <w:trHeight w:val="260"/>
          <w:jc w:val="center"/>
        </w:trPr>
        <w:tc>
          <w:tcPr>
            <w:tcW w:w="1566" w:type="dxa"/>
            <w:tcBorders>
              <w:top w:val="single" w:sz="4" w:space="0" w:color="auto"/>
            </w:tcBorders>
          </w:tcPr>
          <w:p w14:paraId="66BFEE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3B25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41B30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224D4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9E6AD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9F4C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273978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2D04B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206" w:type="dxa"/>
            <w:tcBorders>
              <w:top w:val="single" w:sz="4" w:space="0" w:color="auto"/>
            </w:tcBorders>
          </w:tcPr>
          <w:p w14:paraId="6BDCCE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D15BAE" w14:paraId="3F906DDB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53FCCEA0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48FB4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1347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6BA81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BFA52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D38C0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52F12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9DDA7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276DEF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3DCA853F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22D3324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3C2E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BE75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AB70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B0898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3DBAF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DF4C4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276C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D854C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419E0909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1D669E8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DB5B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5071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2D2D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34068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8ED43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41478D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0F9A8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4B292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09BAB6EA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66CD657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0B9DC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53B88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7E071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87526A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59A3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26DD5C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52C2D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5ADA74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14D86814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5B07ECF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A1AEE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640D4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3564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B59E1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3048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4161FC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71256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459233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06CAF94F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4D1D8F7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16D8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8AC5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D1D9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49116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D06FC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40094C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FB62B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4A9D12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303453FA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33CB0B1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753E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E9E4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FC2F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7BF81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8C8CB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A449B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1F39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19F391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4E26473A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6286791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BDFFD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B1121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3E8D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9D0FA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2DCF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5854A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58EFA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938AB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32A809B4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2D87654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44E2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3BDD1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4172A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7CEA7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020D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5FC905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E6EA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5EAD1F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20A73426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7389090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2BDB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C8B2A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E913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59F55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A863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3061E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C53A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551DD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02763E32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4988621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2796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9B328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1A9D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D0A91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812E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2BE923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FFFD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5CBAB9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04551B4A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0D3CC66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9426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1A064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2CC6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DB8EE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9E8A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3F3FF3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360E6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076D39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7B3E5CE2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50048A9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945E9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A1E65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2E62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D83CB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1402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7EB4E3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C9414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57D401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3B9C679F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227E512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FAF8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117DD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BA8F5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BD989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777E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3A3A7D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0F650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46C58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3A3B14A6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7A400B5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FFD4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28859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D3729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1DFDC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407E1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1D5C8B5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596B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B800B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6C8AFD06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079402B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38FB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90AA4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4C36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EDAFF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855A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00EFB3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BDA5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49253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1F707A0D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2B19B8F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D8CB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BF248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8D438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0913C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ED610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5533FB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64DDF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347C4BB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1C9342F8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390719C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07454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9D162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CD47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E3A5A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B446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61F9FA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0EA3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22B1DD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5380A036" w14:textId="77777777" w:rsidTr="008D7CBB">
        <w:trPr>
          <w:trHeight w:val="199"/>
          <w:jc w:val="center"/>
        </w:trPr>
        <w:tc>
          <w:tcPr>
            <w:tcW w:w="1566" w:type="dxa"/>
            <w:vAlign w:val="center"/>
          </w:tcPr>
          <w:p w14:paraId="587CF23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661F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D9D9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7D09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BE78A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AFC9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3EDFEC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F8063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6B6317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D15BAE" w14:paraId="1577B9AC" w14:textId="77777777" w:rsidTr="008D7CBB">
        <w:trPr>
          <w:trHeight w:val="219"/>
          <w:jc w:val="center"/>
        </w:trPr>
        <w:tc>
          <w:tcPr>
            <w:tcW w:w="1566" w:type="dxa"/>
            <w:vAlign w:val="center"/>
          </w:tcPr>
          <w:p w14:paraId="088F120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3B486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F8AF1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06D7C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3513D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EA26B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250" w:type="dxa"/>
          </w:tcPr>
          <w:p w14:paraId="57FC88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DFA45F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206" w:type="dxa"/>
          </w:tcPr>
          <w:p w14:paraId="555ABF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D1AB7F4" w14:textId="77777777" w:rsidR="00BA3D4E" w:rsidRPr="00D15BAE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D15BAE">
        <w:rPr>
          <w:rFonts w:ascii="Arial" w:hAnsi="Arial" w:cs="Arial"/>
          <w:b/>
          <w:sz w:val="20"/>
          <w:szCs w:val="20"/>
        </w:rPr>
        <w:t xml:space="preserve">NOTES: </w:t>
      </w:r>
      <w:r w:rsidRPr="00D15BAE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D15BAE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D15BAE">
        <w:rPr>
          <w:rFonts w:ascii="Arial" w:hAnsi="Arial" w:cs="Arial"/>
          <w:b/>
          <w:sz w:val="20"/>
          <w:szCs w:val="20"/>
        </w:rPr>
      </w:r>
      <w:r w:rsidRPr="00D15BAE">
        <w:rPr>
          <w:rFonts w:ascii="Arial" w:hAnsi="Arial" w:cs="Arial"/>
          <w:b/>
          <w:sz w:val="20"/>
          <w:szCs w:val="20"/>
        </w:rPr>
        <w:fldChar w:fldCharType="separate"/>
      </w:r>
      <w:r w:rsidRPr="00D15BAE">
        <w:rPr>
          <w:rFonts w:ascii="Arial" w:hAnsi="Arial" w:cs="Arial"/>
          <w:b/>
          <w:noProof/>
          <w:sz w:val="20"/>
          <w:szCs w:val="20"/>
        </w:rPr>
        <w:t> </w:t>
      </w:r>
      <w:r w:rsidRPr="00D15BAE">
        <w:rPr>
          <w:rFonts w:ascii="Arial" w:hAnsi="Arial" w:cs="Arial"/>
          <w:b/>
          <w:noProof/>
          <w:sz w:val="20"/>
          <w:szCs w:val="20"/>
        </w:rPr>
        <w:t> </w:t>
      </w:r>
      <w:r w:rsidRPr="00D15BAE">
        <w:rPr>
          <w:rFonts w:ascii="Arial" w:hAnsi="Arial" w:cs="Arial"/>
          <w:b/>
          <w:noProof/>
          <w:sz w:val="20"/>
          <w:szCs w:val="20"/>
        </w:rPr>
        <w:t> </w:t>
      </w:r>
      <w:r w:rsidRPr="00D15BAE">
        <w:rPr>
          <w:rFonts w:ascii="Arial" w:hAnsi="Arial" w:cs="Arial"/>
          <w:b/>
          <w:noProof/>
          <w:sz w:val="20"/>
          <w:szCs w:val="20"/>
        </w:rPr>
        <w:t> </w:t>
      </w:r>
      <w:r w:rsidRPr="00D15BAE">
        <w:rPr>
          <w:rFonts w:ascii="Arial" w:hAnsi="Arial" w:cs="Arial"/>
          <w:b/>
          <w:noProof/>
          <w:sz w:val="20"/>
          <w:szCs w:val="20"/>
        </w:rPr>
        <w:t> </w:t>
      </w:r>
      <w:r w:rsidRPr="00D15BAE">
        <w:rPr>
          <w:rFonts w:ascii="Arial" w:hAnsi="Arial" w:cs="Arial"/>
          <w:b/>
          <w:sz w:val="20"/>
          <w:szCs w:val="20"/>
        </w:rPr>
        <w:fldChar w:fldCharType="end"/>
      </w:r>
    </w:p>
    <w:p w14:paraId="0928682C" w14:textId="77777777" w:rsidR="00BA3D4E" w:rsidRDefault="00BA3D4E"/>
    <w:p w14:paraId="76F93D47" w14:textId="77777777" w:rsidR="00BA3D4E" w:rsidRDefault="00BA3D4E"/>
    <w:p w14:paraId="0FE318CC" w14:textId="77777777" w:rsidR="00BA3D4E" w:rsidRDefault="00BA3D4E" w:rsidP="00A12F17">
      <w:r>
        <w:rPr>
          <w:noProof/>
        </w:rPr>
        <w:drawing>
          <wp:inline distT="0" distB="0" distL="0" distR="0" wp14:anchorId="06A9DDEB" wp14:editId="3DB34468">
            <wp:extent cx="9144000" cy="1028668"/>
            <wp:effectExtent l="0" t="0" r="0" b="0"/>
            <wp:docPr id="17" name="Picture 17" descr="Macintosh HD:Users:noahmarlowe:Desktop:Form Updates 2015-2016:Quick Looks:7.4:Screen Shot 2015-06-29 at 4.17.0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noahmarlowe:Desktop:Form Updates 2015-2016:Quick Looks:7.4:Screen Shot 2015-06-29 at 4.17.03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28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5420ED" wp14:editId="337FE117">
            <wp:extent cx="9144000" cy="356235"/>
            <wp:effectExtent l="0" t="0" r="0" b="0"/>
            <wp:docPr id="18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080"/>
        <w:gridCol w:w="1620"/>
        <w:gridCol w:w="1620"/>
        <w:gridCol w:w="1620"/>
        <w:gridCol w:w="1620"/>
        <w:gridCol w:w="2070"/>
        <w:gridCol w:w="1620"/>
        <w:gridCol w:w="1386"/>
      </w:tblGrid>
      <w:tr w:rsidR="00BA3D4E" w:rsidRPr="003F78F6" w14:paraId="73E2F96C" w14:textId="77777777" w:rsidTr="008D7CBB">
        <w:trPr>
          <w:trHeight w:val="1952"/>
          <w:jc w:val="center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3B05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588711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27BBA" w14:textId="020877EB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4D9185C8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Identifies print in the environment (i.e., asking “What’s that say?”).</w:t>
            </w:r>
          </w:p>
          <w:p w14:paraId="62C62332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6411153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69428706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3842E445" w14:textId="4FDD90CA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Identifie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s own name </w:t>
            </w:r>
            <w:r w:rsidRPr="008D7CBB">
              <w:rPr>
                <w:rFonts w:ascii="Arial" w:hAnsi="Arial" w:cs="Arial"/>
                <w:sz w:val="16"/>
                <w:szCs w:val="16"/>
              </w:rPr>
              <w:t>as a whole</w:t>
            </w:r>
            <w:r w:rsidR="007A5B28" w:rsidRPr="008D7CB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93C04E7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9509F5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06ABAF2F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Recognizes that letters of the alphabet can be individually named.</w:t>
            </w:r>
          </w:p>
          <w:p w14:paraId="036C53E0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DDA7BE2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71CF8030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Recognizes some of the letters in his or her own name.</w:t>
            </w:r>
          </w:p>
          <w:p w14:paraId="4075B1A4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2CB252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13C1FA83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13B43DD9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Recognizes letters in his or her own name and in those of classmates, as well as in environmental print.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4B56189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3D6B84FC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60D98492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Recognizes and names most upper and lower case letters.</w:t>
            </w:r>
          </w:p>
          <w:p w14:paraId="13BFCAC1" w14:textId="77777777" w:rsidR="00BA3D4E" w:rsidRPr="008D7CBB" w:rsidRDefault="00BA3D4E" w:rsidP="00F70DF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D20F4D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78A1D7DC" w14:textId="77777777" w:rsidR="00BA3D4E" w:rsidRPr="008D7CBB" w:rsidRDefault="00BA3D4E" w:rsidP="00F70D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3F78F6" w14:paraId="3D7E27A7" w14:textId="77777777" w:rsidTr="008D7CBB">
        <w:trPr>
          <w:trHeight w:val="260"/>
          <w:jc w:val="center"/>
        </w:trPr>
        <w:tc>
          <w:tcPr>
            <w:tcW w:w="1656" w:type="dxa"/>
            <w:tcBorders>
              <w:top w:val="single" w:sz="4" w:space="0" w:color="auto"/>
            </w:tcBorders>
          </w:tcPr>
          <w:p w14:paraId="658790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C550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8B105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A2EA6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AA8D4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FD48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4DD31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4B9A7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214A61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3F78F6" w14:paraId="39FC114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BC40FA1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9864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5F4F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8A40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D147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A274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F5110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F063D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83310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4EFFB540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1630887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F13B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787E6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9BC9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A80D6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BB3C2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A4ADB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4D044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4D373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576D79B6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42D928D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01DD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2ABFB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D7A5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DE5FA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B829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628C1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49F49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DC772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01B82E71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1DE323C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E0F3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9D9C8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F114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5AD90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E9807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95CC2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6A83F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9066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59AF05A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11DA498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E441E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5616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B33D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A5DA0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4E4F7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EE844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9B10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E4E1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7D12D8BD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A784FB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9762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EB11A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B576A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39EA7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884B1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459874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4B55A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C5AA9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016948A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711C62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EB3A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E20EE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621D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F04D7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DA98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8191E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6A476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5E44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78C83329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F145F2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93D9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FF6F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F65B8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548A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24593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244D7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0844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63560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2D789CE6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335F9AB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BF2A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1DB0A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B37DB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8DCC0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7CFAD0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52CE6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6899B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80E73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77CB0C4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727F05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23CB3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CD19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4C93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4BB6E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9C3D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55FB3C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4299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FF728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09D79982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43A2993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DBDC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0B32C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D107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10F8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0267B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0F68A72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E0DC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969C5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082DE732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F28BFE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5608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9700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05B3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5CE98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C9FE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D321C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8D54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6DFF1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5F1F218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40B1A3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FA95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041E1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66E4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51C0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35D8B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6CA0F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0BA85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996E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1FCCA08B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4856960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CC778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B6C18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CF2CA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956DD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46D82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282877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387EF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0F706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513BF73D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0837C59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A345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AFE3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B149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26695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4927C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2C932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A77F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3D298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445C353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488BD0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CC93F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9D23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79C3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C4FC5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5D56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46DDA1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F8CD4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8BA76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2D6F0748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073426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C60E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934A0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0F8F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709A4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02D7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3FFF56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A4C9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9CB0A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644606BF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17771F3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FF4399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7526F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7F43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58C3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3E95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79066E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CC32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2BC13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51D3E44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D7DAC0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93D25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D324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42E9C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B34D6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13B8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08B35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7918C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5B6D3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F78F6" w14:paraId="0EC44B64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48E8FB9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0999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46564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D0BA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2A256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8D777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070" w:type="dxa"/>
          </w:tcPr>
          <w:p w14:paraId="6D0BEF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F980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7D5C3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B8CE13F" w14:textId="77777777" w:rsidR="00BA3D4E" w:rsidRPr="003F78F6" w:rsidRDefault="00BA3D4E" w:rsidP="00A652F5">
      <w:pPr>
        <w:jc w:val="center"/>
        <w:rPr>
          <w:rFonts w:ascii="Arial" w:hAnsi="Arial" w:cs="Arial"/>
          <w:b/>
        </w:rPr>
      </w:pPr>
      <w:r w:rsidRPr="003F78F6">
        <w:rPr>
          <w:rFonts w:ascii="Arial" w:hAnsi="Arial" w:cs="Arial"/>
          <w:b/>
        </w:rPr>
        <w:t xml:space="preserve">NOTES: </w:t>
      </w:r>
      <w:r w:rsidRPr="003F78F6">
        <w:rPr>
          <w:rFonts w:ascii="Arial" w:hAnsi="Arial" w:cs="Arial"/>
          <w:b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3F78F6">
        <w:rPr>
          <w:rFonts w:ascii="Arial" w:hAnsi="Arial" w:cs="Arial"/>
          <w:b/>
        </w:rPr>
        <w:instrText xml:space="preserve"> FORMTEXT </w:instrText>
      </w:r>
      <w:r w:rsidRPr="003F78F6">
        <w:rPr>
          <w:rFonts w:ascii="Arial" w:hAnsi="Arial" w:cs="Arial"/>
          <w:b/>
        </w:rPr>
      </w:r>
      <w:r w:rsidRPr="003F78F6">
        <w:rPr>
          <w:rFonts w:ascii="Arial" w:hAnsi="Arial" w:cs="Arial"/>
          <w:b/>
        </w:rPr>
        <w:fldChar w:fldCharType="separate"/>
      </w:r>
      <w:r w:rsidRPr="003F78F6">
        <w:rPr>
          <w:rFonts w:ascii="Arial" w:hAnsi="Arial" w:cs="Arial"/>
          <w:b/>
          <w:noProof/>
        </w:rPr>
        <w:t> </w:t>
      </w:r>
      <w:r w:rsidRPr="003F78F6">
        <w:rPr>
          <w:rFonts w:ascii="Arial" w:hAnsi="Arial" w:cs="Arial"/>
          <w:b/>
          <w:noProof/>
        </w:rPr>
        <w:t> </w:t>
      </w:r>
      <w:r w:rsidRPr="003F78F6">
        <w:rPr>
          <w:rFonts w:ascii="Arial" w:hAnsi="Arial" w:cs="Arial"/>
          <w:b/>
          <w:noProof/>
        </w:rPr>
        <w:t> </w:t>
      </w:r>
      <w:r w:rsidRPr="003F78F6">
        <w:rPr>
          <w:rFonts w:ascii="Arial" w:hAnsi="Arial" w:cs="Arial"/>
          <w:b/>
          <w:noProof/>
        </w:rPr>
        <w:t> </w:t>
      </w:r>
      <w:r w:rsidRPr="003F78F6">
        <w:rPr>
          <w:rFonts w:ascii="Arial" w:hAnsi="Arial" w:cs="Arial"/>
          <w:b/>
          <w:noProof/>
        </w:rPr>
        <w:t> </w:t>
      </w:r>
      <w:r w:rsidRPr="003F78F6">
        <w:rPr>
          <w:rFonts w:ascii="Arial" w:hAnsi="Arial" w:cs="Arial"/>
          <w:b/>
        </w:rPr>
        <w:fldChar w:fldCharType="end"/>
      </w:r>
    </w:p>
    <w:p w14:paraId="52B0CAE5" w14:textId="77777777" w:rsidR="00BA3D4E" w:rsidRDefault="00BA3D4E"/>
    <w:p w14:paraId="4BEB03A6" w14:textId="77777777" w:rsidR="00BA3D4E" w:rsidRDefault="00BA3D4E"/>
    <w:p w14:paraId="11F7DE69" w14:textId="77777777" w:rsidR="00BA3D4E" w:rsidRDefault="00BA3D4E"/>
    <w:p w14:paraId="6D1C1338" w14:textId="77777777" w:rsidR="00BA3D4E" w:rsidRDefault="00BA3D4E"/>
    <w:p w14:paraId="74C6D67A" w14:textId="77777777" w:rsidR="00BA3D4E" w:rsidRDefault="00BA3D4E" w:rsidP="00A12F17">
      <w:r>
        <w:rPr>
          <w:noProof/>
        </w:rPr>
        <w:drawing>
          <wp:inline distT="0" distB="0" distL="0" distR="0" wp14:anchorId="266E76C5" wp14:editId="76CF213B">
            <wp:extent cx="9144000" cy="1028651"/>
            <wp:effectExtent l="0" t="0" r="0" b="0"/>
            <wp:docPr id="19" name="Picture 19" descr="Macintosh HD:Users:noahmarlowe:Desktop:Form Updates 2015-2016:Quick Looks:9.2:Screen Shot 2015-06-29 at 4.17.3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noahmarlowe:Desktop:Form Updates 2015-2016:Quick Looks:9.2:Screen Shot 2015-06-29 at 4.17.32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3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33AC115" wp14:editId="000E04CB">
            <wp:extent cx="9144000" cy="356235"/>
            <wp:effectExtent l="0" t="0" r="0" b="0"/>
            <wp:docPr id="20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080"/>
        <w:gridCol w:w="1620"/>
        <w:gridCol w:w="1710"/>
        <w:gridCol w:w="1620"/>
        <w:gridCol w:w="1710"/>
        <w:gridCol w:w="1620"/>
        <w:gridCol w:w="1890"/>
        <w:gridCol w:w="1386"/>
      </w:tblGrid>
      <w:tr w:rsidR="00BA3D4E" w:rsidRPr="00C735D0" w14:paraId="08CFBE1F" w14:textId="77777777" w:rsidTr="008D7CBB">
        <w:trPr>
          <w:trHeight w:val="2402"/>
          <w:jc w:val="center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F00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F66FE92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0ECB8" w14:textId="19ED2061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6EC64C32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Imitates counting of objects by counting aloud with no relationship to the objects at hand.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8661605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0F67A166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15A788E5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Lines up or sorts objects one by one without assigning any number (i.e., setting the table, organizing several bears by putting each one on a block).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B6D91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1DE72C3E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Begins to assign a number when pointing to each item while counting.</w:t>
            </w:r>
          </w:p>
          <w:p w14:paraId="489914D3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C0B560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02FAEBBC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Correctly assigns a number to each item while counting five or fewer items using one-to-one correspondence.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24630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76BB96CC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15950E84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Correctly assigns a number to each item while counting six to nine items using one-to-one correspondence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5AA1EB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3A025E2F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07E3F231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Correctly assigns a number to each item while counting 10 objects using one-to- one correspondence.</w:t>
            </w:r>
          </w:p>
          <w:p w14:paraId="4ECEEF5B" w14:textId="77777777" w:rsidR="00BA3D4E" w:rsidRPr="008D7CBB" w:rsidRDefault="00BA3D4E" w:rsidP="006540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160AE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5CA6DF42" w14:textId="77777777" w:rsidR="00BA3D4E" w:rsidRPr="008D7CBB" w:rsidRDefault="00BA3D4E" w:rsidP="006540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7C3F9B" w14:paraId="0DBF5658" w14:textId="77777777" w:rsidTr="008D7CBB">
        <w:trPr>
          <w:trHeight w:val="260"/>
          <w:jc w:val="center"/>
        </w:trPr>
        <w:tc>
          <w:tcPr>
            <w:tcW w:w="1656" w:type="dxa"/>
            <w:tcBorders>
              <w:top w:val="single" w:sz="4" w:space="0" w:color="auto"/>
            </w:tcBorders>
          </w:tcPr>
          <w:p w14:paraId="24BD68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15559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26700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48687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7F789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70A7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C72C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DFC0F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39DDD1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7C3F9B" w14:paraId="48F66689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0602D70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BBCF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41027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AD721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A3272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C727D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F4FE6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742FB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FC4B8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75EF1C2D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FC86FD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77724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D198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3C23A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D41B7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D1F81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CA558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E4DD0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381E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7CD2689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7118F0F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E229D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36C41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0B33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C59A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CA47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51807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5E552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99178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3175CEC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F0358F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7831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202E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197A5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1AD3C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DFB0B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2E219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6F932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10680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42557E8F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F8ADEA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D24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AB6AA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CB940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F337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982B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2DA5C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E1490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EDE4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72DD4EC0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64E5132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1DC6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85E4A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460DF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5D69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98E2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12D8C1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B6447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1158D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34DA0B83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F23026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1FFD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F4F56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B566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71CCC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6D649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5C29E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647EC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057D6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77967321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BF881C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79752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3566C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58E43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DC7D6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67E1B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EF43C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ABB344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AD0CE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0548AE9B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61CBAB7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7E56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BB6F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ABCC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8CF42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22A8F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5CF91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17E0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A0C4F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464D7261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05F22C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C749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456AA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C8E3E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4DB74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2244C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595D4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00A2F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1D3D2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484691D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429C40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5179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DB248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B9FF4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271FC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9EBE0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91D7C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B3E70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56900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65F44FC6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6569C0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ADBD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B5CC6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2D8C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B7B32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040B3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D4455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197DD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1300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33CBF8B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8A5533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7661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D8A93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85AD7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F7E3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EA71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0B9A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C2012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56F8E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08F2F58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3104DC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85B7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BE9C0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9AB1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6A18C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E9BF4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FF3EC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BC47E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C4187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4CBF8C0E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6BC1B70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19734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0C5EB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3F198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66D14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1BA8B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C9475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67CDA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ED216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4A06F17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B6CD9C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EBF9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BCF8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89BB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6EAFF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06187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8A62E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A5E88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7B6C7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50AC6053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76933F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9FAB8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74F06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B381D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2C50F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CF784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A765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6E56AB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A3C26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295B2EE2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FF8412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E7FE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C2DDB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64E2C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0107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99B9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E6303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785E4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6A66A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1D51472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A225EB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9902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000D4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ADD10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DC13F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9AFAB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34435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AC551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DA71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7C3F9B" w14:paraId="1A4BFCB5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22248C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4DDB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DE87B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ACD5A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3141F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600F2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D6DE2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B841F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6A606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02A6B97" w14:textId="77777777" w:rsidR="00BA3D4E" w:rsidRPr="007C3F9B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7C3F9B">
        <w:rPr>
          <w:rFonts w:ascii="Arial" w:hAnsi="Arial" w:cs="Arial"/>
          <w:b/>
          <w:sz w:val="20"/>
          <w:szCs w:val="20"/>
        </w:rPr>
        <w:t xml:space="preserve">NOTES: </w:t>
      </w:r>
      <w:r w:rsidRPr="007C3F9B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7C3F9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7C3F9B">
        <w:rPr>
          <w:rFonts w:ascii="Arial" w:hAnsi="Arial" w:cs="Arial"/>
          <w:b/>
          <w:sz w:val="20"/>
          <w:szCs w:val="20"/>
        </w:rPr>
      </w:r>
      <w:r w:rsidRPr="007C3F9B">
        <w:rPr>
          <w:rFonts w:ascii="Arial" w:hAnsi="Arial" w:cs="Arial"/>
          <w:b/>
          <w:sz w:val="20"/>
          <w:szCs w:val="20"/>
        </w:rPr>
        <w:fldChar w:fldCharType="separate"/>
      </w:r>
      <w:r w:rsidRPr="007C3F9B">
        <w:rPr>
          <w:rFonts w:ascii="Arial" w:hAnsi="Arial" w:cs="Arial"/>
          <w:b/>
          <w:noProof/>
          <w:sz w:val="20"/>
          <w:szCs w:val="20"/>
        </w:rPr>
        <w:t> </w:t>
      </w:r>
      <w:r w:rsidRPr="007C3F9B">
        <w:rPr>
          <w:rFonts w:ascii="Arial" w:hAnsi="Arial" w:cs="Arial"/>
          <w:b/>
          <w:noProof/>
          <w:sz w:val="20"/>
          <w:szCs w:val="20"/>
        </w:rPr>
        <w:t> </w:t>
      </w:r>
      <w:r w:rsidRPr="007C3F9B">
        <w:rPr>
          <w:rFonts w:ascii="Arial" w:hAnsi="Arial" w:cs="Arial"/>
          <w:b/>
          <w:noProof/>
          <w:sz w:val="20"/>
          <w:szCs w:val="20"/>
        </w:rPr>
        <w:t> </w:t>
      </w:r>
      <w:r w:rsidRPr="007C3F9B">
        <w:rPr>
          <w:rFonts w:ascii="Arial" w:hAnsi="Arial" w:cs="Arial"/>
          <w:b/>
          <w:noProof/>
          <w:sz w:val="20"/>
          <w:szCs w:val="20"/>
        </w:rPr>
        <w:t> </w:t>
      </w:r>
      <w:r w:rsidRPr="007C3F9B">
        <w:rPr>
          <w:rFonts w:ascii="Arial" w:hAnsi="Arial" w:cs="Arial"/>
          <w:b/>
          <w:noProof/>
          <w:sz w:val="20"/>
          <w:szCs w:val="20"/>
        </w:rPr>
        <w:t> </w:t>
      </w:r>
      <w:r w:rsidRPr="007C3F9B">
        <w:rPr>
          <w:rFonts w:ascii="Arial" w:hAnsi="Arial" w:cs="Arial"/>
          <w:b/>
          <w:sz w:val="20"/>
          <w:szCs w:val="20"/>
        </w:rPr>
        <w:fldChar w:fldCharType="end"/>
      </w:r>
    </w:p>
    <w:p w14:paraId="691A4A92" w14:textId="77777777" w:rsidR="00BA3D4E" w:rsidRDefault="00BA3D4E"/>
    <w:p w14:paraId="34DAA223" w14:textId="77777777" w:rsidR="00BA3D4E" w:rsidRDefault="00BA3D4E"/>
    <w:p w14:paraId="110EFF99" w14:textId="77777777" w:rsidR="00BA3D4E" w:rsidRDefault="00BA3D4E" w:rsidP="00A12F17">
      <w:r>
        <w:rPr>
          <w:noProof/>
        </w:rPr>
        <w:drawing>
          <wp:inline distT="0" distB="0" distL="0" distR="0" wp14:anchorId="683D25D4" wp14:editId="0CE133C0">
            <wp:extent cx="9144000" cy="1028699"/>
            <wp:effectExtent l="0" t="0" r="0" b="0"/>
            <wp:docPr id="21" name="Picture 21" descr="Macintosh HD:Users:noahmarlowe:Desktop:Form Updates 2015-2016:Quick Looks:10.1:Screen Shot 2015-06-29 at 4.17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noahmarlowe:Desktop:Form Updates 2015-2016:Quick Looks:10.1:Screen Shot 2015-06-29 at 4.17.55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342" cy="1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68AF849" wp14:editId="0C63D074">
            <wp:extent cx="9144000" cy="356235"/>
            <wp:effectExtent l="0" t="0" r="0" b="0"/>
            <wp:docPr id="22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620"/>
        <w:gridCol w:w="1620"/>
        <w:gridCol w:w="1710"/>
        <w:gridCol w:w="1710"/>
        <w:gridCol w:w="1800"/>
        <w:gridCol w:w="1386"/>
      </w:tblGrid>
      <w:tr w:rsidR="00BA3D4E" w:rsidRPr="00BD1EFD" w14:paraId="274FE0B9" w14:textId="77777777" w:rsidTr="008D7CBB">
        <w:trPr>
          <w:trHeight w:val="2502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03C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7D611CB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5865D" w14:textId="38FFF0F3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39B09419" w14:textId="300E5B08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Matche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s simple two-dimensional shapes </w:t>
            </w:r>
            <w:r w:rsidRPr="008D7CBB">
              <w:rPr>
                <w:rFonts w:ascii="Arial" w:hAnsi="Arial" w:cs="Arial"/>
                <w:sz w:val="16"/>
                <w:szCs w:val="16"/>
              </w:rPr>
              <w:t>in form boards and puzzles (e.g., circles, squares, triangles).</w:t>
            </w:r>
          </w:p>
          <w:p w14:paraId="462E55A7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A98C7F3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523B9EC7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5447088A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Sorts simple two-dimensional shapes in sorting boxes and other materials with adult help.</w:t>
            </w:r>
          </w:p>
          <w:p w14:paraId="441F8494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DF191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65990C4F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Distinguishes familiar shapes from one another.</w:t>
            </w:r>
          </w:p>
          <w:p w14:paraId="3B7A1B3A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6734275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1EC959CC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Identifies some familiar shapes by name in various circumstances</w:t>
            </w:r>
          </w:p>
          <w:p w14:paraId="2D86B20A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8F5B0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0CA6226E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5C837FFF" w14:textId="77777777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Describes and compares characteristics of shapes and creates them with a variety of materials.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BD22FA8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097B0797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4FDEF13D" w14:textId="400F6CB0" w:rsidR="00BA3D4E" w:rsidRPr="008D7CBB" w:rsidRDefault="00BA3D4E" w:rsidP="00740F4F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Compares and sorts objects of familiar geometric shapes by commo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n attributes and states reasons </w:t>
            </w:r>
            <w:r w:rsidRPr="008D7CBB">
              <w:rPr>
                <w:rFonts w:ascii="Arial" w:hAnsi="Arial" w:cs="Arial"/>
                <w:sz w:val="16"/>
                <w:szCs w:val="16"/>
              </w:rPr>
              <w:t>for grouping (e.g., shape, size, number of corners).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D992A5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53DB837B" w14:textId="77777777" w:rsidR="00BA3D4E" w:rsidRPr="008D7CBB" w:rsidRDefault="00BA3D4E" w:rsidP="00740F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4759FC" w14:paraId="45CA3332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3E6CE7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F199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9944C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462B0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63EC7A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26BE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72AC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43C4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1FD4E7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4759FC" w14:paraId="06AEF46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91AD0BA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C663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9EC05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9EA4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207D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47F67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6AC72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0A27F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50332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6696117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0E38B4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631D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97EEB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50E35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D1510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3932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96425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1FFE4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0DC18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54D096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629B30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8C65D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CF1595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FC6D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C08DD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B14BC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586A1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8E0BD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0C9B5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E5F298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76F22D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986B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B5AF5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B8DA8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495A57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BF8E6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6A025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8BFE0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40FD4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8BDE9B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3C9AFE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6D4A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AD551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4ADA9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54DB99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D4F6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20EB0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89179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FE9D5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416CFE7F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8BB929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F413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4A2FB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B9A5E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C15A5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58C6E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7672F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C8DC4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B1CF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5FC750F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D6C349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95D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CFEFF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DA7F5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F83DD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0E077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E6109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B57F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CF7F6E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6254B37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C7AAA4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8E4A5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6BED1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6AFE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0A29D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978C6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96B77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AE584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21C4A2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56EABD9E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67505F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27392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B9BF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F059D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5762C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18C8D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82164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428B3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87A4D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54DCA88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67944B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54D22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B3261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6E35C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B58A6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30A96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844D8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3D0C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08276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238ADAF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03B3F7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BFE26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00E28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A2D4E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72632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F5A9B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204A1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6B4A5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B2EF57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4FDA249E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0FF640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0ACB3F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80BB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9DAD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927EF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C16AE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D3B18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F27C0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2FF1B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1BAB308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EBBB47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07F9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6F1DE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DE60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9159A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CDDF87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A91BB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3DFA2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6E18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5E29ACE1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171E13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8D904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88C55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BD5D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DC52F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0C7EE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12760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B203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31F8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0C91B37D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FDA275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248B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819C4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F98A5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E010B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91429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57ACF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381B1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17ABC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C511EFC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C9F6B3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E229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15EF6A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2864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F9A6B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2256F3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12739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8CC9B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C70BE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8D522A9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F1EA5B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5C7C3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BA31E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BD20B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40806B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2F6D6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28916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02974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15D71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7886B45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39F92D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BD171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D0DD0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5F602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9C580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D328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7CEFE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B0764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5A651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0BBD88D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2C0ABF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4921E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4A684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32C9C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16CD6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75E82A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FC821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BC898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98844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759FC" w14:paraId="3BC59226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1385ED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9B9F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F429D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9AED4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31127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2F4A7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54997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355EB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23CA6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25848709" w14:textId="77777777" w:rsidR="00BA3D4E" w:rsidRPr="004759FC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4759FC">
        <w:rPr>
          <w:rFonts w:ascii="Arial" w:hAnsi="Arial" w:cs="Arial"/>
          <w:b/>
          <w:sz w:val="20"/>
          <w:szCs w:val="20"/>
        </w:rPr>
        <w:t xml:space="preserve">NOTES: </w:t>
      </w:r>
      <w:r w:rsidRPr="004759FC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4759FC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759FC">
        <w:rPr>
          <w:rFonts w:ascii="Arial" w:hAnsi="Arial" w:cs="Arial"/>
          <w:b/>
          <w:sz w:val="20"/>
          <w:szCs w:val="20"/>
        </w:rPr>
      </w:r>
      <w:r w:rsidRPr="004759FC">
        <w:rPr>
          <w:rFonts w:ascii="Arial" w:hAnsi="Arial" w:cs="Arial"/>
          <w:b/>
          <w:sz w:val="20"/>
          <w:szCs w:val="20"/>
        </w:rPr>
        <w:fldChar w:fldCharType="separate"/>
      </w:r>
      <w:r w:rsidRPr="004759FC">
        <w:rPr>
          <w:rFonts w:ascii="Arial" w:hAnsi="Arial" w:cs="Arial"/>
          <w:b/>
          <w:noProof/>
          <w:sz w:val="20"/>
          <w:szCs w:val="20"/>
        </w:rPr>
        <w:t> </w:t>
      </w:r>
      <w:r w:rsidRPr="004759FC">
        <w:rPr>
          <w:rFonts w:ascii="Arial" w:hAnsi="Arial" w:cs="Arial"/>
          <w:b/>
          <w:noProof/>
          <w:sz w:val="20"/>
          <w:szCs w:val="20"/>
        </w:rPr>
        <w:t> </w:t>
      </w:r>
      <w:r w:rsidRPr="004759FC">
        <w:rPr>
          <w:rFonts w:ascii="Arial" w:hAnsi="Arial" w:cs="Arial"/>
          <w:b/>
          <w:noProof/>
          <w:sz w:val="20"/>
          <w:szCs w:val="20"/>
        </w:rPr>
        <w:t> </w:t>
      </w:r>
      <w:r w:rsidRPr="004759FC">
        <w:rPr>
          <w:rFonts w:ascii="Arial" w:hAnsi="Arial" w:cs="Arial"/>
          <w:b/>
          <w:noProof/>
          <w:sz w:val="20"/>
          <w:szCs w:val="20"/>
        </w:rPr>
        <w:t> </w:t>
      </w:r>
      <w:r w:rsidRPr="004759FC">
        <w:rPr>
          <w:rFonts w:ascii="Arial" w:hAnsi="Arial" w:cs="Arial"/>
          <w:b/>
          <w:noProof/>
          <w:sz w:val="20"/>
          <w:szCs w:val="20"/>
        </w:rPr>
        <w:t> </w:t>
      </w:r>
      <w:r w:rsidRPr="004759FC">
        <w:rPr>
          <w:rFonts w:ascii="Arial" w:hAnsi="Arial" w:cs="Arial"/>
          <w:b/>
          <w:sz w:val="20"/>
          <w:szCs w:val="20"/>
        </w:rPr>
        <w:fldChar w:fldCharType="end"/>
      </w:r>
    </w:p>
    <w:p w14:paraId="0946573E" w14:textId="77777777" w:rsidR="00BA3D4E" w:rsidRDefault="00BA3D4E"/>
    <w:p w14:paraId="11841EB9" w14:textId="77777777" w:rsidR="00BA3D4E" w:rsidRDefault="00BA3D4E" w:rsidP="00A12F17">
      <w:r>
        <w:rPr>
          <w:noProof/>
        </w:rPr>
        <w:drawing>
          <wp:inline distT="0" distB="0" distL="0" distR="0" wp14:anchorId="0B370A86" wp14:editId="599B7984">
            <wp:extent cx="9144000" cy="1028699"/>
            <wp:effectExtent l="0" t="0" r="0" b="0"/>
            <wp:docPr id="23" name="Picture 5" descr="Macintosh HD:Users:noahmarlowe:Desktop:Form Updates 2015-2016:Quick Looks:12.1:Screen Shot 2015-06-29 at 4.18.3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noahmarlowe:Desktop:Form Updates 2015-2016:Quick Looks:12.1:Screen Shot 2015-06-29 at 4.18.37 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12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C9197B1" wp14:editId="387539DE">
            <wp:extent cx="9144000" cy="356235"/>
            <wp:effectExtent l="0" t="0" r="0" b="0"/>
            <wp:docPr id="24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620"/>
        <w:gridCol w:w="1620"/>
        <w:gridCol w:w="1710"/>
        <w:gridCol w:w="1710"/>
        <w:gridCol w:w="1800"/>
        <w:gridCol w:w="1386"/>
      </w:tblGrid>
      <w:tr w:rsidR="00BA3D4E" w:rsidRPr="000B67E5" w14:paraId="3263DE41" w14:textId="77777777" w:rsidTr="008D7CBB">
        <w:trPr>
          <w:trHeight w:val="2222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9B61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E7BC6B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4164A" w14:textId="4DCB5E3D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6947B7F2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Identifies two objects or pictures that are the same.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68BF6A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0844170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1CCF5050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Identifies two objects or pictures that are the same and eliminates ones that are different from this group.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8D2D2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7CCCA03F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Sorts or matches objects that are identical.</w:t>
            </w:r>
          </w:p>
          <w:p w14:paraId="512C888C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47F3FD9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10C12B45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Sorts items into small number of groups based on similar attributes.</w:t>
            </w:r>
          </w:p>
          <w:p w14:paraId="5DA5BBD3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36B9D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7BE43754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7D2B94C9" w14:textId="7577AD14" w:rsidR="00BA3D4E" w:rsidRPr="008D7CBB" w:rsidRDefault="00535BB9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Given a collection of items, determines </w:t>
            </w:r>
            <w:r w:rsidR="00BA3D4E" w:rsidRPr="008D7CBB">
              <w:rPr>
                <w:rFonts w:ascii="Arial" w:hAnsi="Arial" w:cs="Arial"/>
                <w:sz w:val="16"/>
                <w:szCs w:val="16"/>
              </w:rPr>
              <w:t>a cla</w:t>
            </w:r>
            <w:r w:rsidRPr="008D7CBB">
              <w:rPr>
                <w:rFonts w:ascii="Arial" w:hAnsi="Arial" w:cs="Arial"/>
                <w:sz w:val="16"/>
                <w:szCs w:val="16"/>
              </w:rPr>
              <w:t xml:space="preserve">ssification scheme that creates </w:t>
            </w:r>
            <w:r w:rsidR="00BA3D4E" w:rsidRPr="008D7CBB">
              <w:rPr>
                <w:rFonts w:ascii="Arial" w:hAnsi="Arial" w:cs="Arial"/>
                <w:sz w:val="16"/>
                <w:szCs w:val="16"/>
              </w:rPr>
              <w:t>a group</w:t>
            </w:r>
            <w:r w:rsidRPr="008D7CBB">
              <w:rPr>
                <w:rFonts w:ascii="Arial" w:hAnsi="Arial" w:cs="Arial"/>
                <w:sz w:val="16"/>
                <w:szCs w:val="16"/>
              </w:rPr>
              <w:t xml:space="preserve"> for every item and tells about </w:t>
            </w:r>
            <w:r w:rsidR="00BA3D4E" w:rsidRPr="008D7CBB">
              <w:rPr>
                <w:rFonts w:ascii="Arial" w:hAnsi="Arial" w:cs="Arial"/>
                <w:sz w:val="16"/>
                <w:szCs w:val="16"/>
              </w:rPr>
              <w:t>the groups.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BF7EC37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412DC3EF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13C28C62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Recognizes and creates simple alternating patterns (e.g., blue block/red block/blue block/red block).</w:t>
            </w:r>
          </w:p>
          <w:p w14:paraId="299035F0" w14:textId="77777777" w:rsidR="00BA3D4E" w:rsidRPr="008D7CBB" w:rsidRDefault="00BA3D4E" w:rsidP="00C93E23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7203B8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5D0560EA" w14:textId="77777777" w:rsidR="00BA3D4E" w:rsidRPr="008D7CBB" w:rsidRDefault="00BA3D4E" w:rsidP="00C93E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4D1878" w14:paraId="0C6CD776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3C52370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91527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BA9DE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EC41D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4A9CC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234F3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2A18F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AFA8C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8FDD1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4D1878" w14:paraId="34BAC3C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6927E77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D0A88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82B23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F721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8C7AA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ED48B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AE808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28DBF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2F74F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0BDB8970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7BF58A0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CF52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14AA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CE3ED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F2145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A67FF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2BC13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4361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807BC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6DDCEB5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0343C3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702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5266C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E0CB2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828A8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ADBB6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9E632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F1A18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73B02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121CD85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4F3DD4A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21304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EB0A2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962A7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B565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F6A5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E3C82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2647C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3FF3E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5C43186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7A56DA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06D9C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8236B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DA7A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5A1C3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9C583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9565A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0D30E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BCDAB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316FDEDF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150D08E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1C6B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D56D8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7CD4B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D35F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CF34A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C8C27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7C9AA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E9411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4D7B876F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BC5F18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CF53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3BDB4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FBB03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91A0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1C7BB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670E5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18D5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7C14B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1584109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7077DE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74B7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C264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92D6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9333C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D9A869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C2928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1F2E1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DB937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39E5682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67DBF3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11D37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8DCD0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3BEC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E81A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E5C1B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E8B8D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ACDAB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3471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0DE5928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0D9F74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4F098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D0A6B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D000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DB659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78C5C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EC294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9CF350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D310D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245E8AF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B338E1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3DE55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3907C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F452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1DEA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6C55D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C9C91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D8D9D9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CE2D0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4B4960C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5A051F6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191D8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33167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61EA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7892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8A6CF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263CF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A1CE83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204C0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359BF208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911D3B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F4A4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4FB8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46B85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BE3FD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47B77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FB2DB3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B8FA2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04F19C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610CCACE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3AA0EC7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9D00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33A0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BAD59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5158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FACD9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5267B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65D1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D2720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3B6454CC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2CD2A6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E0D5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36614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E36B3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3935C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75355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2FAA7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4F33AD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225B3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31458AA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315F66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C9A43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528EC4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DFCB4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2B052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16606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22474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B8D07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C6E5F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66C7578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3E4EBB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0342E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CDDC0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229A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48DE8A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234B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C1FB7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7E2278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A1305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5EED99DD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875567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883FD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A9007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8679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BE12CF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887F5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2EF5D0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D17F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71C2C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23D371A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C34A48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97AD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7F908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D6BC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409E0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A07A6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28900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CE761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38296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D1878" w14:paraId="59226D4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1BB06E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03B3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C1BD6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0036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A2582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C06D8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DB6AC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40EEC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B8219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C651A6" w14:textId="77777777" w:rsidR="00BA3D4E" w:rsidRPr="004D1878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4D1878">
        <w:rPr>
          <w:rFonts w:ascii="Arial" w:hAnsi="Arial" w:cs="Arial"/>
          <w:b/>
          <w:sz w:val="20"/>
          <w:szCs w:val="20"/>
        </w:rPr>
        <w:t xml:space="preserve">NOTES: </w:t>
      </w:r>
      <w:r w:rsidRPr="004D1878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4D1878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D1878">
        <w:rPr>
          <w:rFonts w:ascii="Arial" w:hAnsi="Arial" w:cs="Arial"/>
          <w:b/>
          <w:sz w:val="20"/>
          <w:szCs w:val="20"/>
        </w:rPr>
      </w:r>
      <w:r w:rsidRPr="004D1878">
        <w:rPr>
          <w:rFonts w:ascii="Arial" w:hAnsi="Arial" w:cs="Arial"/>
          <w:b/>
          <w:sz w:val="20"/>
          <w:szCs w:val="20"/>
        </w:rPr>
        <w:fldChar w:fldCharType="separate"/>
      </w:r>
      <w:r w:rsidRPr="004D1878">
        <w:rPr>
          <w:rFonts w:ascii="Arial" w:hAnsi="Arial" w:cs="Arial"/>
          <w:b/>
          <w:noProof/>
          <w:sz w:val="20"/>
          <w:szCs w:val="20"/>
        </w:rPr>
        <w:t> </w:t>
      </w:r>
      <w:r w:rsidRPr="004D1878">
        <w:rPr>
          <w:rFonts w:ascii="Arial" w:hAnsi="Arial" w:cs="Arial"/>
          <w:b/>
          <w:noProof/>
          <w:sz w:val="20"/>
          <w:szCs w:val="20"/>
        </w:rPr>
        <w:t> </w:t>
      </w:r>
      <w:r w:rsidRPr="004D1878">
        <w:rPr>
          <w:rFonts w:ascii="Arial" w:hAnsi="Arial" w:cs="Arial"/>
          <w:b/>
          <w:noProof/>
          <w:sz w:val="20"/>
          <w:szCs w:val="20"/>
        </w:rPr>
        <w:t> </w:t>
      </w:r>
      <w:r w:rsidRPr="004D1878">
        <w:rPr>
          <w:rFonts w:ascii="Arial" w:hAnsi="Arial" w:cs="Arial"/>
          <w:b/>
          <w:noProof/>
          <w:sz w:val="20"/>
          <w:szCs w:val="20"/>
        </w:rPr>
        <w:t> </w:t>
      </w:r>
      <w:r w:rsidRPr="004D1878">
        <w:rPr>
          <w:rFonts w:ascii="Arial" w:hAnsi="Arial" w:cs="Arial"/>
          <w:b/>
          <w:noProof/>
          <w:sz w:val="20"/>
          <w:szCs w:val="20"/>
        </w:rPr>
        <w:t> </w:t>
      </w:r>
      <w:r w:rsidRPr="004D1878">
        <w:rPr>
          <w:rFonts w:ascii="Arial" w:hAnsi="Arial" w:cs="Arial"/>
          <w:b/>
          <w:sz w:val="20"/>
          <w:szCs w:val="20"/>
        </w:rPr>
        <w:fldChar w:fldCharType="end"/>
      </w:r>
    </w:p>
    <w:p w14:paraId="6A8DA715" w14:textId="77777777" w:rsidR="00BA3D4E" w:rsidRDefault="00BA3D4E"/>
    <w:p w14:paraId="0439C7F4" w14:textId="77777777" w:rsidR="00BA3D4E" w:rsidRDefault="00BA3D4E"/>
    <w:p w14:paraId="40FFB3EC" w14:textId="77777777" w:rsidR="00BA3D4E" w:rsidRDefault="00BA3D4E" w:rsidP="00A12F17">
      <w:r>
        <w:rPr>
          <w:noProof/>
        </w:rPr>
        <w:drawing>
          <wp:inline distT="0" distB="0" distL="0" distR="0" wp14:anchorId="7EE9DF78" wp14:editId="6D2F0A42">
            <wp:extent cx="9144000" cy="1028689"/>
            <wp:effectExtent l="0" t="0" r="0" b="0"/>
            <wp:docPr id="25" name="Picture 6" descr="Macintosh HD:Users:noahmarlowe:Desktop:Form Updates 2015-2016:Quick Looks:14.3:Screen Shot 2015-06-29 at 4.19.1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Form Updates 2015-2016:Quick Looks:14.3:Screen Shot 2015-06-29 at 4.19.17 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798" cy="102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0A975FF" wp14:editId="40208064">
            <wp:extent cx="9144000" cy="356235"/>
            <wp:effectExtent l="0" t="0" r="0" b="0"/>
            <wp:docPr id="26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746"/>
        <w:gridCol w:w="1080"/>
        <w:gridCol w:w="1620"/>
        <w:gridCol w:w="1620"/>
        <w:gridCol w:w="1620"/>
        <w:gridCol w:w="1710"/>
        <w:gridCol w:w="1710"/>
        <w:gridCol w:w="1800"/>
        <w:gridCol w:w="1386"/>
      </w:tblGrid>
      <w:tr w:rsidR="00BA3D4E" w:rsidRPr="00441C35" w14:paraId="0BA4DE5E" w14:textId="77777777" w:rsidTr="008D7CBB">
        <w:trPr>
          <w:trHeight w:val="2312"/>
          <w:jc w:val="center"/>
        </w:trPr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64C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2C3A7AC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41381" w14:textId="0DEB1A56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626D012C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Asks “why?” and other simple questions for adult explanations about things observed.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AD2E681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57E19D75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05626CFF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Asks “why?” and other simple questions for adult explanations about things observed and explored through additional senses.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C1DCC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020FE691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 a science or nature experience, guesses at what will happen next with no relation to the experience.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70CF8C8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07B0DBAA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 a science or nature experience, makes a prediction or guess that is related to the experience.</w:t>
            </w:r>
          </w:p>
          <w:p w14:paraId="26E7CC6B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9FF89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1FECFC5E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619A7491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In a science or nature experience, makes one or more predictions and gives reasons for predicted result.</w:t>
            </w:r>
          </w:p>
          <w:p w14:paraId="7D76D762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331BC58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36134B9E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1D48C976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Develops plans with teacher assistance for testing prediction or hypothesis and tries out ideas.</w:t>
            </w:r>
          </w:p>
          <w:p w14:paraId="0C657E46" w14:textId="77777777" w:rsidR="00BA3D4E" w:rsidRPr="008D7CBB" w:rsidRDefault="00BA3D4E" w:rsidP="00F147A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AA0512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11913B83" w14:textId="77777777" w:rsidR="00BA3D4E" w:rsidRPr="008D7CBB" w:rsidRDefault="00BA3D4E" w:rsidP="00F147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36708A" w14:paraId="5833F265" w14:textId="77777777" w:rsidTr="008D7CBB">
        <w:trPr>
          <w:trHeight w:val="260"/>
          <w:jc w:val="center"/>
        </w:trPr>
        <w:tc>
          <w:tcPr>
            <w:tcW w:w="1746" w:type="dxa"/>
            <w:tcBorders>
              <w:top w:val="single" w:sz="4" w:space="0" w:color="auto"/>
            </w:tcBorders>
          </w:tcPr>
          <w:p w14:paraId="4EF384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F2D3A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35374F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E282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7DA890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6C6DE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63FEA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D0435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58130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36708A" w14:paraId="1D1356A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BE6FF55" w14:textId="77777777" w:rsidR="00BA3D4E" w:rsidRPr="008D7CBB" w:rsidRDefault="00BA3D4E" w:rsidP="0036708A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4"/>
                  <w:enabled/>
                  <w:calcOnExit w:val="0"/>
                  <w:textInput/>
                </w:ffData>
              </w:fldChar>
            </w:r>
            <w:bookmarkStart w:id="183" w:name="Text184"/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3"/>
          </w:p>
        </w:tc>
        <w:tc>
          <w:tcPr>
            <w:tcW w:w="1080" w:type="dxa"/>
            <w:shd w:val="clear" w:color="auto" w:fill="D9D9D9" w:themeFill="background1" w:themeFillShade="D9"/>
          </w:tcPr>
          <w:p w14:paraId="47DE36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2D4DF7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8DAF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58DB2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813C2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92A7E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E4C83F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87008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3F719C68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09EFDD06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EE3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A7AF6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4F92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9C43C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4B3F2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9C19B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3886D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3D7F8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2BCB097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48A0F0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6F8A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51422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06C5B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047E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F7662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BBDD0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C0107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E847D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21F424F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736230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EA51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2336E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11FA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EB99F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237F4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7B34F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4ED29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95DE3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2C89B87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E3AC55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B24C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1AF7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832B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A34E9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AE29E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2E264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23183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09844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2451510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A76EB1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2602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03D18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D02D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773F0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5CE00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AFE30F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4A94E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E342A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7093EB5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0F45FBE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DE89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644CB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83420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2D6225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BF0B5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C71E0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7C904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AFB3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0AA36A5A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75B8628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DA829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758CB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484F8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C3937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A23F3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04D558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1D78D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5550B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73BA85DA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3A33C2C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C536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ED9C1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D3A38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C361C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2ECA6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BCA21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4622B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5247C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5B95B012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5ADFF2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2301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D0E54E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9DC71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8EB88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5EE532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9E153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45D59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C4FC7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45CD1254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8907FE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8780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B6642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D212B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C7C6B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C2A9F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A3244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58D0F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FA2060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4E943E1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74502A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8458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3F373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34FDE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0FCB1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94391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03FBC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826C6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293A3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65EBF5B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63DDF2D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4BA15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1E018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D0952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A5FD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FEADB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FE7F0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FF4934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4C220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8C1AFBD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BDFF08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1B6F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C91FA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37D8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46A67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112E9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DA43B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09BDA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6146D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38A29DDF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697FD09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71C5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2B9B7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9BF67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EEBF6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D55D5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0E2BE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5BFCF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A84ED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7E017F77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518F3EC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68AF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E2F7B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E8F18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29C7A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81777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7504D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B560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F5514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322B250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1A84055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5CCF5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2FF94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1E11A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3C3CD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9C243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C92D8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88ABE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DB8BC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01DA2268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451F90C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0254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F63FE1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A16A3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17BD6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6E1570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DD46F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9CDFC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E67DE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69A97776" w14:textId="77777777" w:rsidTr="008D7CBB">
        <w:trPr>
          <w:trHeight w:val="199"/>
          <w:jc w:val="center"/>
        </w:trPr>
        <w:tc>
          <w:tcPr>
            <w:tcW w:w="1746" w:type="dxa"/>
            <w:vAlign w:val="center"/>
          </w:tcPr>
          <w:p w14:paraId="2866A66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50AA7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4BDEC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5179C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5E377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326CB9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01266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CF46A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7AFAD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36708A" w14:paraId="3D894892" w14:textId="77777777" w:rsidTr="008D7CBB">
        <w:trPr>
          <w:trHeight w:val="219"/>
          <w:jc w:val="center"/>
        </w:trPr>
        <w:tc>
          <w:tcPr>
            <w:tcW w:w="1746" w:type="dxa"/>
            <w:vAlign w:val="center"/>
          </w:tcPr>
          <w:p w14:paraId="2558EC7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7482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AEDB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27E4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37391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963C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5A288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76C8C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A56C3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6B1D29E" w14:textId="77777777" w:rsidR="00BA3D4E" w:rsidRPr="0036708A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36708A">
        <w:rPr>
          <w:rFonts w:ascii="Arial" w:hAnsi="Arial" w:cs="Arial"/>
          <w:b/>
          <w:sz w:val="20"/>
          <w:szCs w:val="20"/>
        </w:rPr>
        <w:t xml:space="preserve">NOTES: </w:t>
      </w:r>
      <w:r w:rsidRPr="0036708A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36708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6708A">
        <w:rPr>
          <w:rFonts w:ascii="Arial" w:hAnsi="Arial" w:cs="Arial"/>
          <w:b/>
          <w:sz w:val="20"/>
          <w:szCs w:val="20"/>
        </w:rPr>
      </w:r>
      <w:r w:rsidRPr="0036708A">
        <w:rPr>
          <w:rFonts w:ascii="Arial" w:hAnsi="Arial" w:cs="Arial"/>
          <w:b/>
          <w:sz w:val="20"/>
          <w:szCs w:val="20"/>
        </w:rPr>
        <w:fldChar w:fldCharType="separate"/>
      </w:r>
      <w:r w:rsidRPr="0036708A">
        <w:rPr>
          <w:rFonts w:ascii="Arial" w:hAnsi="Arial" w:cs="Arial"/>
          <w:b/>
          <w:noProof/>
          <w:sz w:val="20"/>
          <w:szCs w:val="20"/>
        </w:rPr>
        <w:t> </w:t>
      </w:r>
      <w:r w:rsidRPr="0036708A">
        <w:rPr>
          <w:rFonts w:ascii="Arial" w:hAnsi="Arial" w:cs="Arial"/>
          <w:b/>
          <w:noProof/>
          <w:sz w:val="20"/>
          <w:szCs w:val="20"/>
        </w:rPr>
        <w:t> </w:t>
      </w:r>
      <w:r w:rsidRPr="0036708A">
        <w:rPr>
          <w:rFonts w:ascii="Arial" w:hAnsi="Arial" w:cs="Arial"/>
          <w:b/>
          <w:noProof/>
          <w:sz w:val="20"/>
          <w:szCs w:val="20"/>
        </w:rPr>
        <w:t> </w:t>
      </w:r>
      <w:r w:rsidRPr="0036708A">
        <w:rPr>
          <w:rFonts w:ascii="Arial" w:hAnsi="Arial" w:cs="Arial"/>
          <w:b/>
          <w:noProof/>
          <w:sz w:val="20"/>
          <w:szCs w:val="20"/>
        </w:rPr>
        <w:t> </w:t>
      </w:r>
      <w:r w:rsidRPr="0036708A">
        <w:rPr>
          <w:rFonts w:ascii="Arial" w:hAnsi="Arial" w:cs="Arial"/>
          <w:b/>
          <w:noProof/>
          <w:sz w:val="20"/>
          <w:szCs w:val="20"/>
        </w:rPr>
        <w:t> </w:t>
      </w:r>
      <w:r w:rsidRPr="0036708A">
        <w:rPr>
          <w:rFonts w:ascii="Arial" w:hAnsi="Arial" w:cs="Arial"/>
          <w:b/>
          <w:sz w:val="20"/>
          <w:szCs w:val="20"/>
        </w:rPr>
        <w:fldChar w:fldCharType="end"/>
      </w:r>
    </w:p>
    <w:p w14:paraId="37B88800" w14:textId="77777777" w:rsidR="00BA3D4E" w:rsidRDefault="00BA3D4E"/>
    <w:p w14:paraId="39EA647B" w14:textId="77777777" w:rsidR="00BA3D4E" w:rsidRDefault="00BA3D4E"/>
    <w:p w14:paraId="0630A449" w14:textId="77777777" w:rsidR="00BA3D4E" w:rsidRDefault="00BA3D4E" w:rsidP="00A12F17">
      <w:r>
        <w:rPr>
          <w:noProof/>
        </w:rPr>
        <w:drawing>
          <wp:inline distT="0" distB="0" distL="0" distR="0" wp14:anchorId="47638A65" wp14:editId="50C12BCB">
            <wp:extent cx="9144000" cy="1028668"/>
            <wp:effectExtent l="0" t="0" r="0" b="0"/>
            <wp:docPr id="27" name="Picture 7" descr="Macintosh HD:Users:noahmarlowe:Desktop:Form Updates 2015-2016:Quick Looks:19.1:Screen Shot 2015-06-29 at 4.19.4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noahmarlowe:Desktop:Form Updates 2015-2016:Quick Looks:19.1:Screen Shot 2015-06-29 at 4.19.43 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281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B9E231" wp14:editId="7F27244D">
            <wp:extent cx="9144000" cy="356235"/>
            <wp:effectExtent l="0" t="0" r="0" b="0"/>
            <wp:docPr id="28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080"/>
        <w:gridCol w:w="1710"/>
        <w:gridCol w:w="1620"/>
        <w:gridCol w:w="1620"/>
        <w:gridCol w:w="1710"/>
        <w:gridCol w:w="1710"/>
        <w:gridCol w:w="1800"/>
        <w:gridCol w:w="1386"/>
      </w:tblGrid>
      <w:tr w:rsidR="00BA3D4E" w:rsidRPr="00564C03" w14:paraId="17B0BCC7" w14:textId="77777777" w:rsidTr="008D7CBB">
        <w:trPr>
          <w:trHeight w:val="2772"/>
          <w:jc w:val="center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1B39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68ABFF3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2883E" w14:textId="0F5E165C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6A61B0DA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Responds to directions from adults to put items away or to be careful with group possessions some of the time.</w:t>
            </w:r>
          </w:p>
          <w:p w14:paraId="40CA7E7A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362DBA6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2913429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478B0653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Responds to directions from adults to put items away or be careful with group possessions most of the time.</w:t>
            </w:r>
          </w:p>
          <w:p w14:paraId="3B7E7AB0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359849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69202D5D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Places personal items in own cubby (backpack, jacket, shoes, etc.) and participates in cleanup time with adult help.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794AF0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523CA038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Places personal items in own cubby without assistance (but may need reminding) and participates in cleanup time with some independence and some adult help.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B65AC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4DD875D0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042C8FFF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Places personal items in own cubby without assistance and participates in cleanup time independently (without adult help) almost every day.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9CDE89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691210BF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75196D90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Routinely demonstrates responsibility for care of classroom environment.</w:t>
            </w:r>
          </w:p>
          <w:p w14:paraId="6B8D2904" w14:textId="77777777" w:rsidR="00BA3D4E" w:rsidRPr="008D7CBB" w:rsidRDefault="00BA3D4E" w:rsidP="00660097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6B7A76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3345CC05" w14:textId="77777777" w:rsidR="00BA3D4E" w:rsidRPr="008D7CBB" w:rsidRDefault="00BA3D4E" w:rsidP="00660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48190A" w14:paraId="3EA0B65E" w14:textId="77777777" w:rsidTr="008D7CBB">
        <w:trPr>
          <w:trHeight w:val="260"/>
          <w:jc w:val="center"/>
        </w:trPr>
        <w:tc>
          <w:tcPr>
            <w:tcW w:w="1656" w:type="dxa"/>
            <w:tcBorders>
              <w:top w:val="single" w:sz="4" w:space="0" w:color="auto"/>
            </w:tcBorders>
          </w:tcPr>
          <w:p w14:paraId="7246D3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229816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D55CB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5F20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F7E55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CA894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A4F17E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5409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6E0E88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48190A" w14:paraId="036D1EE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68109CB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617B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9D827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4759E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F42689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1B311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DB1ED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DE992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4A4DA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04FF57C9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0C46B2B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4234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9E10FC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A2861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A3040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8306E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4FB99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33AED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6A8CE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70ED839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2D77E8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1CF5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2012D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245B5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741C5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134EB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6354C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5CCAF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8708D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677EA00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2DEAD5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3ABFE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857FA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3359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6F2B8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899E3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2B863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6CB88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9387F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4AD1F71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7FCDA49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3078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17A1E9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4F3F2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DB57C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66515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EE495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24CB3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396CA0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0D73E22C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401FBA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B2154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8C0CE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BC95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8AFD3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C4F723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EDD6B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F718D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25121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6AE6BAF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1B8656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A1651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547EAA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0116B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BD0C6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36248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C7E27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C2B5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EBB1A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78D5153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09F27C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C641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4D28D2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7CC1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9087F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613EE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5A4BC7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BDE06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A0D9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67AADDA2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19AC63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9B284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09D39A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AB9E1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7FAEB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02ADB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73C83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78EAF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7FA480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7205E60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105718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8E24F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D0CA4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90A79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1DE24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23C3B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BB1FA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5ED64D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F42D5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00A5D15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756292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F75A73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F9BDD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98BEF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8822A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498F0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A5B4E0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BCE37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1359B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34985734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45C212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D72111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C0607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E5309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29CE5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281C35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D2E71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9C23EE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BF442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2D9D07D9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356407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F479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3DEC8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4C2B4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C8AFD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B20A5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E8A86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3693E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783FD6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5BD0DB3E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7C42E8D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EB9E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32F74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8999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FD670F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0B8097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F502F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24341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92E99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59849575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677C95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7302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3363B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2A60F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7B7F1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46B89B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33D31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D939B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2CC0F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6EF4F96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4E669480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05BDB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EEE5DE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9964A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5BE991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C04E6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31BA9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7331B3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EA805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34627FB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471188C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6B97E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52C76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5DA2A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DA6CF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036EAE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83AA4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CB55A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45037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1817D9EB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41CB31D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4366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3BBAB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1B5B8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7F90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1FC70F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2AC8E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0E6B5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DC84B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650E9921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60FB7E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40F07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F948AD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9F4D5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A6710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6EFA38D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06284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7147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ACE3D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48190A" w14:paraId="41E9E533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C156B64" w14:textId="382C2AF2" w:rsidR="00BA3D4E" w:rsidRPr="008D7CBB" w:rsidRDefault="00BA3D4E" w:rsidP="008D7CBB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6"/>
                  <w:enabled/>
                  <w:calcOnExit w:val="0"/>
                  <w:textInput/>
                </w:ffData>
              </w:fldChar>
            </w:r>
            <w:bookmarkStart w:id="184" w:name="Text186"/>
            <w:r w:rsid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8D7CBB">
              <w:rPr>
                <w:rFonts w:ascii="Arial" w:hAnsi="Arial" w:cs="Arial"/>
                <w:sz w:val="16"/>
                <w:szCs w:val="16"/>
              </w:rPr>
            </w:r>
            <w:r w:rsid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4"/>
          </w:p>
        </w:tc>
        <w:tc>
          <w:tcPr>
            <w:tcW w:w="1080" w:type="dxa"/>
            <w:shd w:val="clear" w:color="auto" w:fill="D9D9D9" w:themeFill="background1" w:themeFillShade="D9"/>
          </w:tcPr>
          <w:p w14:paraId="5CC5C47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A0E69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04CC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11AB0B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14:paraId="77F9734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7C86A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E9B17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E067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450AB8E2" w14:textId="77777777" w:rsidR="00BA3D4E" w:rsidRPr="0048190A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48190A">
        <w:rPr>
          <w:rFonts w:ascii="Arial" w:hAnsi="Arial" w:cs="Arial"/>
          <w:b/>
          <w:sz w:val="20"/>
          <w:szCs w:val="20"/>
        </w:rPr>
        <w:t xml:space="preserve">NOTES: </w:t>
      </w:r>
      <w:r w:rsidRPr="0048190A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48190A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8190A">
        <w:rPr>
          <w:rFonts w:ascii="Arial" w:hAnsi="Arial" w:cs="Arial"/>
          <w:b/>
          <w:sz w:val="20"/>
          <w:szCs w:val="20"/>
        </w:rPr>
      </w:r>
      <w:r w:rsidRPr="0048190A">
        <w:rPr>
          <w:rFonts w:ascii="Arial" w:hAnsi="Arial" w:cs="Arial"/>
          <w:b/>
          <w:sz w:val="20"/>
          <w:szCs w:val="20"/>
        </w:rPr>
        <w:fldChar w:fldCharType="separate"/>
      </w:r>
      <w:r w:rsidRPr="0048190A">
        <w:rPr>
          <w:rFonts w:ascii="Arial" w:hAnsi="Arial" w:cs="Arial"/>
          <w:b/>
          <w:noProof/>
          <w:sz w:val="20"/>
          <w:szCs w:val="20"/>
        </w:rPr>
        <w:t> </w:t>
      </w:r>
      <w:r w:rsidRPr="0048190A">
        <w:rPr>
          <w:rFonts w:ascii="Arial" w:hAnsi="Arial" w:cs="Arial"/>
          <w:b/>
          <w:noProof/>
          <w:sz w:val="20"/>
          <w:szCs w:val="20"/>
        </w:rPr>
        <w:t> </w:t>
      </w:r>
      <w:r w:rsidRPr="0048190A">
        <w:rPr>
          <w:rFonts w:ascii="Arial" w:hAnsi="Arial" w:cs="Arial"/>
          <w:b/>
          <w:noProof/>
          <w:sz w:val="20"/>
          <w:szCs w:val="20"/>
        </w:rPr>
        <w:t> </w:t>
      </w:r>
      <w:r w:rsidRPr="0048190A">
        <w:rPr>
          <w:rFonts w:ascii="Arial" w:hAnsi="Arial" w:cs="Arial"/>
          <w:b/>
          <w:noProof/>
          <w:sz w:val="20"/>
          <w:szCs w:val="20"/>
        </w:rPr>
        <w:t> </w:t>
      </w:r>
      <w:r w:rsidRPr="0048190A">
        <w:rPr>
          <w:rFonts w:ascii="Arial" w:hAnsi="Arial" w:cs="Arial"/>
          <w:b/>
          <w:noProof/>
          <w:sz w:val="20"/>
          <w:szCs w:val="20"/>
        </w:rPr>
        <w:t> </w:t>
      </w:r>
      <w:r w:rsidRPr="0048190A">
        <w:rPr>
          <w:rFonts w:ascii="Arial" w:hAnsi="Arial" w:cs="Arial"/>
          <w:b/>
          <w:sz w:val="20"/>
          <w:szCs w:val="20"/>
        </w:rPr>
        <w:fldChar w:fldCharType="end"/>
      </w:r>
    </w:p>
    <w:p w14:paraId="701D8897" w14:textId="77777777" w:rsidR="00BA3D4E" w:rsidRDefault="00BA3D4E"/>
    <w:p w14:paraId="3BC4C8C2" w14:textId="77777777" w:rsidR="00BA3D4E" w:rsidRDefault="00BA3D4E" w:rsidP="00A12F17">
      <w:r>
        <w:rPr>
          <w:noProof/>
        </w:rPr>
        <w:drawing>
          <wp:inline distT="0" distB="0" distL="0" distR="0" wp14:anchorId="75425836" wp14:editId="0D3F0269">
            <wp:extent cx="9144000" cy="1028694"/>
            <wp:effectExtent l="0" t="0" r="0" b="0"/>
            <wp:docPr id="29" name="Picture 8" descr="Macintosh HD:Users:noahmarlowe:Desktop:Form Updates 2015-2016:Quick Looks:23.2:Screen Shot 2015-06-29 at 4.20.0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noahmarlowe:Desktop:Form Updates 2015-2016:Quick Looks:23.2:Screen Shot 2015-06-29 at 4.20.09 P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54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54C341C" wp14:editId="1777F855">
            <wp:extent cx="9144000" cy="356235"/>
            <wp:effectExtent l="0" t="0" r="0" b="0"/>
            <wp:docPr id="30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080"/>
        <w:gridCol w:w="1620"/>
        <w:gridCol w:w="1620"/>
        <w:gridCol w:w="1710"/>
        <w:gridCol w:w="1890"/>
        <w:gridCol w:w="1710"/>
        <w:gridCol w:w="1620"/>
        <w:gridCol w:w="1386"/>
      </w:tblGrid>
      <w:tr w:rsidR="00BA3D4E" w:rsidRPr="00E303CF" w14:paraId="6CE9D0A4" w14:textId="77777777" w:rsidTr="008D7CBB">
        <w:trPr>
          <w:trHeight w:val="2312"/>
          <w:jc w:val="center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56862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D65718B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C1A023" w14:textId="278C74FB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3A2932DC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Explores new objects while playing.</w:t>
            </w:r>
          </w:p>
          <w:p w14:paraId="5990FB16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9FD5AAD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778C76F6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62BCAC95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Explores new objects while playing and identifies favorite familiar activities.</w:t>
            </w:r>
          </w:p>
          <w:p w14:paraId="7B35BBA6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CC23E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0264B6F1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Shows interest in exploring the environment, often choosing favorite familiar activities, trying new experiences. only with adult encouragement.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CCAFD09" w14:textId="52708571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#5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4s</w:t>
            </w:r>
          </w:p>
          <w:p w14:paraId="425A3909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Shows interest in exploring the environment, choosing favorite familiar activities, and trying one or two new experiences independent of adult encouragement.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4AD4EE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43D76CF4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3A7B92D9" w14:textId="067AEB79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Shows interest in exploring the environment, often try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ing new experiences independent </w:t>
            </w:r>
            <w:r w:rsidRPr="008D7CBB">
              <w:rPr>
                <w:rFonts w:ascii="Arial" w:hAnsi="Arial" w:cs="Arial"/>
                <w:sz w:val="16"/>
                <w:szCs w:val="16"/>
              </w:rPr>
              <w:t>of adult encouragement.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1BD703D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4B87B318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2FEE7EE1" w14:textId="74EE93B7" w:rsidR="00BA3D4E" w:rsidRPr="008D7CBB" w:rsidRDefault="00535BB9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Initiates an ongoing interest </w:t>
            </w:r>
            <w:r w:rsidR="00BA3D4E" w:rsidRPr="008D7CBB">
              <w:rPr>
                <w:rFonts w:ascii="Arial" w:hAnsi="Arial" w:cs="Arial"/>
                <w:sz w:val="16"/>
                <w:szCs w:val="16"/>
              </w:rPr>
              <w:t>in finding out more about own environment and trying new experiences.</w:t>
            </w:r>
          </w:p>
          <w:p w14:paraId="6B864B70" w14:textId="77777777" w:rsidR="00BA3D4E" w:rsidRPr="008D7CBB" w:rsidRDefault="00BA3D4E" w:rsidP="00E33FF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08EF64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63D491CA" w14:textId="77777777" w:rsidR="00BA3D4E" w:rsidRPr="008D7CBB" w:rsidRDefault="00BA3D4E" w:rsidP="00E33FF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E303CF" w14:paraId="176C9261" w14:textId="77777777" w:rsidTr="008D7CBB">
        <w:trPr>
          <w:trHeight w:val="260"/>
          <w:jc w:val="center"/>
        </w:trPr>
        <w:tc>
          <w:tcPr>
            <w:tcW w:w="1656" w:type="dxa"/>
            <w:tcBorders>
              <w:top w:val="single" w:sz="4" w:space="0" w:color="auto"/>
            </w:tcBorders>
          </w:tcPr>
          <w:p w14:paraId="60F610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ED624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5FDF1C8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D5704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5E639D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9C6A4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1A6A27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0B302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5E73B1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545F5D" w14:paraId="2367B6D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B384CC9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9E681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B09AE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D7FF5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1038F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0ADCFA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7030D0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B17D8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CE9E0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6EE300AD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CDE843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83F7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4AB32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CBAF7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F1643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42415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764C4A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FD8B4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79AF6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414520C3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159DCF0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1B316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84326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32F37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56A56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B8ED7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1E646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2744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F85F64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1E44DCC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1406AA1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B6FDC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D31BC1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808A1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E2F71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D1B19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3BB89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C95D9A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BCC78D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5648131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2D562F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F42F7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72270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F4A1F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9AD0B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EB16C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79F662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1E875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33BC0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14131AB5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611B26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FF6BB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77A037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E443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60CB9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24D98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DB90E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F652F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7E8AB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785D1E4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BF45FA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9076C7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CD87A9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E445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B448A1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F73A2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231B1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77482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BAFF5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67B7490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7606C3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923E70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162AC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89CD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E9E08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FB0AF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8444A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EE1F7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DE00F4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3703B374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D7A2FEA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38D2D0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A062E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A23883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02E827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3502E8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615D1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E0C46A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7FF44E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68E8098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40838F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A7D3A2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12E05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D99A7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AB53F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64545E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A97EE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1949D4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D6363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1CB27771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8C26DF7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601621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E1DD4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5B83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6CB15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7F52E2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3F898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30752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AEE8D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2F7EC149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059CDC2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DB7980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750B4D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E3663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79A36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21BE48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31C27E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34912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DB262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09D427B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CC9DE9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76D35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9FBA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1D1F8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F3DC6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FFA214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9DB4DE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D4857B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B5A7F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195250CD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B045BB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1404DB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AF1EF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E8747C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6DA866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861D0D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B968C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A33D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672B3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400C2C11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05F279B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233AED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3C6DCF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F1719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431080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80D51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2070E5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3BE11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DB7D2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1FE2DC80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E035C5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1F98E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6DEE06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F7576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846FFE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6D4C5D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BB5CEE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8CF1D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CAE904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3AB7457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D31DE0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D1EE5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5635C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FEA9C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69116C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232B6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B45E6B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B0C6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FBA57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0D87102C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23F17BB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23006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3D2633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93587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5A306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A37E3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D26E9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8CD12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E4EBB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479750D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11842F05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70C8D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7A82FF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45B9D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FF6C7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94A3F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07F7F1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3B25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607E2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545F5D" w14:paraId="6DB01C1A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13051B0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5EB9E7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B2BCFF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AD522A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D9FFD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DC60E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22CEAA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0337F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2A8B8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832F088" w14:textId="77777777" w:rsidR="00BA3D4E" w:rsidRPr="00545F5D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545F5D">
        <w:rPr>
          <w:rFonts w:ascii="Arial" w:hAnsi="Arial" w:cs="Arial"/>
          <w:b/>
          <w:sz w:val="20"/>
          <w:szCs w:val="20"/>
        </w:rPr>
        <w:t xml:space="preserve">NOTES: </w:t>
      </w:r>
      <w:r w:rsidRPr="00545F5D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545F5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F5D">
        <w:rPr>
          <w:rFonts w:ascii="Arial" w:hAnsi="Arial" w:cs="Arial"/>
          <w:b/>
          <w:sz w:val="20"/>
          <w:szCs w:val="20"/>
        </w:rPr>
      </w:r>
      <w:r w:rsidRPr="00545F5D">
        <w:rPr>
          <w:rFonts w:ascii="Arial" w:hAnsi="Arial" w:cs="Arial"/>
          <w:b/>
          <w:sz w:val="20"/>
          <w:szCs w:val="20"/>
        </w:rPr>
        <w:fldChar w:fldCharType="separate"/>
      </w:r>
      <w:r w:rsidRPr="00545F5D">
        <w:rPr>
          <w:rFonts w:ascii="Arial" w:hAnsi="Arial" w:cs="Arial"/>
          <w:b/>
          <w:noProof/>
          <w:sz w:val="20"/>
          <w:szCs w:val="20"/>
        </w:rPr>
        <w:t> </w:t>
      </w:r>
      <w:r w:rsidRPr="00545F5D">
        <w:rPr>
          <w:rFonts w:ascii="Arial" w:hAnsi="Arial" w:cs="Arial"/>
          <w:b/>
          <w:noProof/>
          <w:sz w:val="20"/>
          <w:szCs w:val="20"/>
        </w:rPr>
        <w:t> </w:t>
      </w:r>
      <w:r w:rsidRPr="00545F5D">
        <w:rPr>
          <w:rFonts w:ascii="Arial" w:hAnsi="Arial" w:cs="Arial"/>
          <w:b/>
          <w:noProof/>
          <w:sz w:val="20"/>
          <w:szCs w:val="20"/>
        </w:rPr>
        <w:t> </w:t>
      </w:r>
      <w:r w:rsidRPr="00545F5D">
        <w:rPr>
          <w:rFonts w:ascii="Arial" w:hAnsi="Arial" w:cs="Arial"/>
          <w:b/>
          <w:noProof/>
          <w:sz w:val="20"/>
          <w:szCs w:val="20"/>
        </w:rPr>
        <w:t> </w:t>
      </w:r>
      <w:r w:rsidRPr="00545F5D">
        <w:rPr>
          <w:rFonts w:ascii="Arial" w:hAnsi="Arial" w:cs="Arial"/>
          <w:b/>
          <w:noProof/>
          <w:sz w:val="20"/>
          <w:szCs w:val="20"/>
        </w:rPr>
        <w:t> </w:t>
      </w:r>
      <w:r w:rsidRPr="00545F5D">
        <w:rPr>
          <w:rFonts w:ascii="Arial" w:hAnsi="Arial" w:cs="Arial"/>
          <w:b/>
          <w:sz w:val="20"/>
          <w:szCs w:val="20"/>
        </w:rPr>
        <w:fldChar w:fldCharType="end"/>
      </w:r>
    </w:p>
    <w:p w14:paraId="1BA88826" w14:textId="77777777" w:rsidR="00BA3D4E" w:rsidRDefault="00BA3D4E"/>
    <w:p w14:paraId="707E8667" w14:textId="77777777" w:rsidR="00BA3D4E" w:rsidRDefault="00BA3D4E"/>
    <w:p w14:paraId="75085E65" w14:textId="77777777" w:rsidR="00BA3D4E" w:rsidRDefault="00BA3D4E" w:rsidP="00A12F17">
      <w:r>
        <w:rPr>
          <w:noProof/>
        </w:rPr>
        <w:drawing>
          <wp:inline distT="0" distB="0" distL="0" distR="0" wp14:anchorId="6968302D" wp14:editId="5D0D1A51">
            <wp:extent cx="9144000" cy="1028651"/>
            <wp:effectExtent l="0" t="0" r="0" b="0"/>
            <wp:docPr id="31" name="Picture 9" descr="Macintosh HD:Users:noahmarlowe:Desktop:Form Updates 2015-2016:Quick Looks:24.2:Screen Shot 2015-06-29 at 4.20.3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noahmarlowe:Desktop:Form Updates 2015-2016:Quick Looks:24.2:Screen Shot 2015-06-29 at 4.20.35 P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43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B78BD0" wp14:editId="4E7B841A">
            <wp:extent cx="9144000" cy="356235"/>
            <wp:effectExtent l="0" t="0" r="0" b="0"/>
            <wp:docPr id="32" name="Picture 6" descr="Macintosh HD:Users:noahmarlowe:Desktop:Screen Shot 2015-06-29 at 3.07.5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noahmarlowe:Desktop:Screen Shot 2015-06-29 at 3.07.56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4292" w:type="dxa"/>
        <w:jc w:val="center"/>
        <w:tblLayout w:type="fixed"/>
        <w:tblLook w:val="04A0" w:firstRow="1" w:lastRow="0" w:firstColumn="1" w:lastColumn="0" w:noHBand="0" w:noVBand="1"/>
      </w:tblPr>
      <w:tblGrid>
        <w:gridCol w:w="1656"/>
        <w:gridCol w:w="1080"/>
        <w:gridCol w:w="1620"/>
        <w:gridCol w:w="1620"/>
        <w:gridCol w:w="1710"/>
        <w:gridCol w:w="1890"/>
        <w:gridCol w:w="1710"/>
        <w:gridCol w:w="1620"/>
        <w:gridCol w:w="1386"/>
      </w:tblGrid>
      <w:tr w:rsidR="00BA3D4E" w:rsidRPr="00AA559B" w14:paraId="01445B17" w14:textId="77777777" w:rsidTr="008D7CBB">
        <w:trPr>
          <w:trHeight w:val="2312"/>
          <w:jc w:val="center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1A39A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223C51E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#1 Refer to Early Learning Guidelines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4DE1DF" w14:textId="6AF49212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 xml:space="preserve">RUBRIC #2 </w:t>
            </w:r>
            <w:r w:rsidR="007A5B28" w:rsidRPr="008D7CBB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D7CBB">
              <w:rPr>
                <w:rFonts w:ascii="Arial" w:hAnsi="Arial" w:cs="Arial"/>
                <w:b/>
                <w:sz w:val="16"/>
                <w:szCs w:val="16"/>
              </w:rPr>
              <w:t>First Steps for 3s</w:t>
            </w:r>
          </w:p>
          <w:p w14:paraId="63DEF6E9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Starts activity only after an adult makes suggestions.</w:t>
            </w:r>
          </w:p>
          <w:p w14:paraId="7BB32CBF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3C88F01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#3</w:t>
            </w:r>
          </w:p>
          <w:p w14:paraId="6022D754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Making Progress for 3s</w:t>
            </w:r>
          </w:p>
          <w:p w14:paraId="33AB93AC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Starts activity after an adult makes suggestions, some of the time.</w:t>
            </w:r>
          </w:p>
          <w:p w14:paraId="584D0560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41030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#4 Accomplished for 3s First Steps for 4s</w:t>
            </w:r>
          </w:p>
          <w:p w14:paraId="6B7DD2E2" w14:textId="41BC2C19" w:rsidR="00BA3D4E" w:rsidRPr="008D7CBB" w:rsidRDefault="00BA3D4E" w:rsidP="007A5B28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Needs extensive adult help during activities, routines, and play.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51012F3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#5 Making Progress for 4s</w:t>
            </w:r>
          </w:p>
          <w:p w14:paraId="64B3CF03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Needs less adult help during activities, routines, and play.</w:t>
            </w:r>
          </w:p>
          <w:p w14:paraId="6119A504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DC7F1E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#6</w:t>
            </w:r>
          </w:p>
          <w:p w14:paraId="3905749F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Accomplished for 4s First Steps for K</w:t>
            </w:r>
          </w:p>
          <w:p w14:paraId="2157BF9F" w14:textId="77777777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>Self-initiates activities and play and shows increasing independence in routines, calling on adults when help is needed.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E5EF1A8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#7</w:t>
            </w:r>
          </w:p>
          <w:p w14:paraId="5B698B07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Exceeds for 4s</w:t>
            </w:r>
          </w:p>
          <w:p w14:paraId="7B0772F1" w14:textId="0DF49ABF" w:rsidR="00BA3D4E" w:rsidRPr="008D7CBB" w:rsidRDefault="00BA3D4E" w:rsidP="00B46B0A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Demonstrates independence during activities, routines, </w:t>
            </w:r>
            <w:r w:rsidR="00535BB9" w:rsidRPr="008D7CBB">
              <w:rPr>
                <w:rFonts w:ascii="Arial" w:hAnsi="Arial" w:cs="Arial"/>
                <w:sz w:val="16"/>
                <w:szCs w:val="16"/>
              </w:rPr>
              <w:t xml:space="preserve">classroom transitions, and play </w:t>
            </w:r>
            <w:r w:rsidRPr="008D7CBB">
              <w:rPr>
                <w:rFonts w:ascii="Arial" w:hAnsi="Arial" w:cs="Arial"/>
                <w:sz w:val="16"/>
                <w:szCs w:val="16"/>
              </w:rPr>
              <w:t>most of the time.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D17ADD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RUBRIC #8</w:t>
            </w:r>
          </w:p>
          <w:p w14:paraId="6A635F1A" w14:textId="77777777" w:rsidR="00BA3D4E" w:rsidRPr="008D7CBB" w:rsidRDefault="00BA3D4E" w:rsidP="00B46B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Refer to Early Learning Guidelines</w:t>
            </w:r>
          </w:p>
        </w:tc>
      </w:tr>
      <w:tr w:rsidR="00BA3D4E" w:rsidRPr="009E2765" w14:paraId="3C2B51B2" w14:textId="77777777" w:rsidTr="008D7CBB">
        <w:trPr>
          <w:trHeight w:val="260"/>
          <w:jc w:val="center"/>
        </w:trPr>
        <w:tc>
          <w:tcPr>
            <w:tcW w:w="1656" w:type="dxa"/>
            <w:tcBorders>
              <w:top w:val="single" w:sz="4" w:space="0" w:color="auto"/>
            </w:tcBorders>
          </w:tcPr>
          <w:p w14:paraId="366731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Child’s name: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FDE670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02224D9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080EA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526B9E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9B64A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158C9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6398E6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  <w:tc>
          <w:tcPr>
            <w:tcW w:w="1386" w:type="dxa"/>
            <w:tcBorders>
              <w:top w:val="single" w:sz="4" w:space="0" w:color="auto"/>
            </w:tcBorders>
          </w:tcPr>
          <w:p w14:paraId="0919C1C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D7CBB">
              <w:rPr>
                <w:rFonts w:ascii="Arial" w:hAnsi="Arial" w:cs="Arial"/>
                <w:b/>
                <w:sz w:val="16"/>
                <w:szCs w:val="16"/>
              </w:rPr>
              <w:t>Date Observed:</w:t>
            </w:r>
          </w:p>
        </w:tc>
      </w:tr>
      <w:tr w:rsidR="00BA3D4E" w:rsidRPr="009E2765" w14:paraId="4269EAF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4E9FD2B" w14:textId="77777777" w:rsidR="00BA3D4E" w:rsidRPr="008D7CBB" w:rsidRDefault="00BA3D4E" w:rsidP="00A12F17">
            <w:pPr>
              <w:tabs>
                <w:tab w:val="center" w:pos="477"/>
              </w:tabs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FA23C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E05560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C32F6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3FF48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387AA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69CD3E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97A9B9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FAFB2C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225042A2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468A108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F6A7C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D8FE23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3E5951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994A5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69E617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50EDC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62E81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11F8C2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6B922FC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7C18F67F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4B5686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E7465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6F96F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E0062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FDDBB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868A0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D567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5FE65B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102F8C0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623F7B2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86522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AE28D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0645F5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5AAFBC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B89D35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17D94D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C4971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5E5E92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36758289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B1B242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B460C6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3956ECB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6C4EB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B82A36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DC2E7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9315D9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5E0BFD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A2CDF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4A49B296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51D9DEE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C409D5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5E0B8F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24DBE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616317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C75AE8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9B53F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94905D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6171154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27788955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854F90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EE1BDB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538A05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6D5CD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69069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D3E273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34730D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D8A0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D808B9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2F6502D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56395B6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74F40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EC2C0C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06A857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18EBA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B8E5C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F83D8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00DDB5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3EA3DD1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7EE1ED59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12B8D6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DCC6A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6BE599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F7F32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DCF600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7A34C7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EB9A1B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27CADB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420F19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3AFD92DA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C5B73F2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B7BE8F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BA48A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63CF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A1406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D55B3D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BE2644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72DD1C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3D5C54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40DD035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2CF7842C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11.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E9650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7A285C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0F3A1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D82B78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AC816E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92379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1049E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934924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722CB76B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79D5EE0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12.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F188E8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C21B0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7E2E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ABDFC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58D261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2FA83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F9CC58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C5273A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452686B4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8858293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lastRenderedPageBreak/>
              <w:t xml:space="preserve">13.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4EF213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14DAE0D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BF0CDF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01A03C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10F9F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1F6B3E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042CC6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4DA81B2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3B61340C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720A7191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14.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5B3C12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C05202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BAE3F3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6BD22A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E69D6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A308E1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3C812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D6FF6F1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2D5F3C5C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1B16888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15.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A815B0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5F8E9C5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D0FE22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563253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7979A5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E0953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6DCCE2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1FDE473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3F828D33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399B696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16.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1A27F91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0A8C1C0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C1B501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EDC7A9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B58C75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7E3C9B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8BF4AF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2DAC21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5C695AAB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E6FB80B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17.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F441A7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2B87A4B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DC6126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2BD26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D7AECF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5FE1B23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07F142A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63578D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7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3FA077AC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50C84369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18.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CF05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A1526CC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87E56E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1D77F1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333FD56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7C8A8D8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A636FB8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03C1DF4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8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66A62087" w14:textId="77777777" w:rsidTr="008D7CBB">
        <w:trPr>
          <w:trHeight w:val="199"/>
          <w:jc w:val="center"/>
        </w:trPr>
        <w:tc>
          <w:tcPr>
            <w:tcW w:w="1656" w:type="dxa"/>
            <w:vAlign w:val="center"/>
          </w:tcPr>
          <w:p w14:paraId="0A1BCE24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19.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7BFE795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48243B4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31033889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639CB18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D52F55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4299C82B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0A0E5C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579ABF34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BA3D4E" w:rsidRPr="009E2765" w14:paraId="1E878BC1" w14:textId="77777777" w:rsidTr="008D7CBB">
        <w:trPr>
          <w:trHeight w:val="219"/>
          <w:jc w:val="center"/>
        </w:trPr>
        <w:tc>
          <w:tcPr>
            <w:tcW w:w="1656" w:type="dxa"/>
            <w:vAlign w:val="center"/>
          </w:tcPr>
          <w:p w14:paraId="0E3AD7CD" w14:textId="77777777" w:rsidR="00BA3D4E" w:rsidRPr="008D7CBB" w:rsidRDefault="00BA3D4E" w:rsidP="00A12F17">
            <w:pPr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t xml:space="preserve">20. 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2759783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</w:tcPr>
          <w:p w14:paraId="74422D5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D35282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2B110A3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7C284CD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710" w:type="dxa"/>
          </w:tcPr>
          <w:p w14:paraId="0C6D809F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FEC0690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86" w:type="dxa"/>
          </w:tcPr>
          <w:p w14:paraId="7CC4A1FE" w14:textId="77777777" w:rsidR="00BA3D4E" w:rsidRPr="008D7CBB" w:rsidRDefault="00BA3D4E" w:rsidP="00A12F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CB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0"/>
                  <w:enabled/>
                  <w:calcOnExit w:val="0"/>
                  <w:textInput/>
                </w:ffData>
              </w:fldChar>
            </w:r>
            <w:r w:rsidRPr="008D7CB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D7CBB">
              <w:rPr>
                <w:rFonts w:ascii="Arial" w:hAnsi="Arial" w:cs="Arial"/>
                <w:sz w:val="16"/>
                <w:szCs w:val="16"/>
              </w:rPr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D7CB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510935F7" w14:textId="77777777" w:rsidR="00BA3D4E" w:rsidRPr="009E2765" w:rsidRDefault="00BA3D4E" w:rsidP="00A652F5">
      <w:pPr>
        <w:jc w:val="center"/>
        <w:rPr>
          <w:rFonts w:ascii="Arial" w:hAnsi="Arial" w:cs="Arial"/>
          <w:b/>
          <w:sz w:val="20"/>
          <w:szCs w:val="20"/>
        </w:rPr>
      </w:pPr>
      <w:r w:rsidRPr="009E2765">
        <w:rPr>
          <w:rFonts w:ascii="Arial" w:hAnsi="Arial" w:cs="Arial"/>
          <w:b/>
          <w:sz w:val="20"/>
          <w:szCs w:val="20"/>
        </w:rPr>
        <w:t xml:space="preserve">NOTES: </w:t>
      </w:r>
      <w:r w:rsidRPr="009E2765">
        <w:rPr>
          <w:rFonts w:ascii="Arial" w:hAnsi="Arial" w:cs="Arial"/>
          <w:b/>
          <w:sz w:val="20"/>
          <w:szCs w:val="20"/>
        </w:rPr>
        <w:fldChar w:fldCharType="begin">
          <w:ffData>
            <w:name w:val="Text183"/>
            <w:enabled/>
            <w:calcOnExit w:val="0"/>
            <w:textInput/>
          </w:ffData>
        </w:fldChar>
      </w:r>
      <w:r w:rsidRPr="009E276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9E2765">
        <w:rPr>
          <w:rFonts w:ascii="Arial" w:hAnsi="Arial" w:cs="Arial"/>
          <w:b/>
          <w:sz w:val="20"/>
          <w:szCs w:val="20"/>
        </w:rPr>
      </w:r>
      <w:r w:rsidRPr="009E2765">
        <w:rPr>
          <w:rFonts w:ascii="Arial" w:hAnsi="Arial" w:cs="Arial"/>
          <w:b/>
          <w:sz w:val="20"/>
          <w:szCs w:val="20"/>
        </w:rPr>
        <w:fldChar w:fldCharType="separate"/>
      </w:r>
      <w:r w:rsidRPr="009E2765">
        <w:rPr>
          <w:rFonts w:ascii="Arial" w:hAnsi="Arial" w:cs="Arial"/>
          <w:b/>
          <w:noProof/>
          <w:sz w:val="20"/>
          <w:szCs w:val="20"/>
        </w:rPr>
        <w:t> </w:t>
      </w:r>
      <w:r w:rsidRPr="009E2765">
        <w:rPr>
          <w:rFonts w:ascii="Arial" w:hAnsi="Arial" w:cs="Arial"/>
          <w:b/>
          <w:noProof/>
          <w:sz w:val="20"/>
          <w:szCs w:val="20"/>
        </w:rPr>
        <w:t> </w:t>
      </w:r>
      <w:r w:rsidRPr="009E2765">
        <w:rPr>
          <w:rFonts w:ascii="Arial" w:hAnsi="Arial" w:cs="Arial"/>
          <w:b/>
          <w:noProof/>
          <w:sz w:val="20"/>
          <w:szCs w:val="20"/>
        </w:rPr>
        <w:t> </w:t>
      </w:r>
      <w:r w:rsidRPr="009E2765">
        <w:rPr>
          <w:rFonts w:ascii="Arial" w:hAnsi="Arial" w:cs="Arial"/>
          <w:b/>
          <w:noProof/>
          <w:sz w:val="20"/>
          <w:szCs w:val="20"/>
        </w:rPr>
        <w:t> </w:t>
      </w:r>
      <w:r w:rsidRPr="009E2765">
        <w:rPr>
          <w:rFonts w:ascii="Arial" w:hAnsi="Arial" w:cs="Arial"/>
          <w:b/>
          <w:noProof/>
          <w:sz w:val="20"/>
          <w:szCs w:val="20"/>
        </w:rPr>
        <w:t> </w:t>
      </w:r>
      <w:r w:rsidRPr="009E2765">
        <w:rPr>
          <w:rFonts w:ascii="Arial" w:hAnsi="Arial" w:cs="Arial"/>
          <w:b/>
          <w:sz w:val="20"/>
          <w:szCs w:val="20"/>
        </w:rPr>
        <w:fldChar w:fldCharType="end"/>
      </w:r>
    </w:p>
    <w:p w14:paraId="40F72018" w14:textId="77777777" w:rsidR="00BA3D4E" w:rsidRPr="007C4853" w:rsidRDefault="00BA3D4E"/>
    <w:sectPr w:rsidR="00BA3D4E" w:rsidRPr="007C4853" w:rsidSect="00A12F1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cumentProtection w:edit="forms" w:enforcement="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0"/>
    <w:rsid w:val="00101490"/>
    <w:rsid w:val="00315AD0"/>
    <w:rsid w:val="00315D5C"/>
    <w:rsid w:val="003A782D"/>
    <w:rsid w:val="003B5748"/>
    <w:rsid w:val="004505A3"/>
    <w:rsid w:val="004544D8"/>
    <w:rsid w:val="00454B69"/>
    <w:rsid w:val="004F6A0B"/>
    <w:rsid w:val="00531C04"/>
    <w:rsid w:val="00535BB9"/>
    <w:rsid w:val="005A6BB2"/>
    <w:rsid w:val="0067293F"/>
    <w:rsid w:val="006D0E8E"/>
    <w:rsid w:val="007A5B28"/>
    <w:rsid w:val="007B118C"/>
    <w:rsid w:val="007B6DC3"/>
    <w:rsid w:val="007C4853"/>
    <w:rsid w:val="008040BE"/>
    <w:rsid w:val="00870B1A"/>
    <w:rsid w:val="0089404B"/>
    <w:rsid w:val="0089708A"/>
    <w:rsid w:val="008D7CBB"/>
    <w:rsid w:val="009E20E8"/>
    <w:rsid w:val="00A12F17"/>
    <w:rsid w:val="00A14BC4"/>
    <w:rsid w:val="00A76C70"/>
    <w:rsid w:val="00AA7E64"/>
    <w:rsid w:val="00B06D49"/>
    <w:rsid w:val="00B64B95"/>
    <w:rsid w:val="00BA3D4E"/>
    <w:rsid w:val="00C82D47"/>
    <w:rsid w:val="00CE26DF"/>
    <w:rsid w:val="00D71B58"/>
    <w:rsid w:val="00ED44CE"/>
    <w:rsid w:val="00F85296"/>
    <w:rsid w:val="00F951E6"/>
    <w:rsid w:val="00FB178E"/>
    <w:rsid w:val="00FF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5B97FC"/>
  <w14:defaultImageDpi w14:val="300"/>
  <w15:docId w15:val="{1E50551B-8606-4437-9EE2-6CFF5389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48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85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C48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2614D8-4484-4F0E-82BB-0699C92E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11310</Words>
  <Characters>64471</Characters>
  <Application>Microsoft Office Word</Application>
  <DocSecurity>0</DocSecurity>
  <Lines>537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Noah Marlowe</dc:creator>
  <cp:lastModifiedBy>Nicole M. Lovato</cp:lastModifiedBy>
  <cp:revision>3</cp:revision>
  <cp:lastPrinted>2015-06-29T21:27:00Z</cp:lastPrinted>
  <dcterms:created xsi:type="dcterms:W3CDTF">2015-07-28T14:54:00Z</dcterms:created>
  <dcterms:modified xsi:type="dcterms:W3CDTF">2015-07-28T14:54:00Z</dcterms:modified>
</cp:coreProperties>
</file>