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0E" w:rsidRDefault="00C9480E" w:rsidP="00540A44">
      <w:pPr>
        <w:pStyle w:val="Header"/>
        <w:rPr>
          <w:rFonts w:ascii="Calibri" w:hAnsi="Calibri" w:cs="Times New Roman"/>
        </w:rPr>
      </w:pPr>
      <w:bookmarkStart w:id="0" w:name="_GoBack"/>
      <w:bookmarkEnd w:id="0"/>
    </w:p>
    <w:p w:rsidR="00540A44" w:rsidRPr="00540A44" w:rsidRDefault="00B81266" w:rsidP="00540A44">
      <w:pPr>
        <w:pStyle w:val="Header"/>
        <w:rPr>
          <w:rFonts w:ascii="Calibri" w:hAnsi="Calibri" w:cs="Times New Roman"/>
        </w:rPr>
      </w:pPr>
      <w:r>
        <w:rPr>
          <w:rFonts w:ascii="Calibri" w:hAnsi="Calibri" w:cs="Times New Roman"/>
        </w:rPr>
        <w:t>Classroom</w:t>
      </w:r>
      <w:r w:rsidR="00540A44" w:rsidRPr="00540A44">
        <w:rPr>
          <w:rFonts w:ascii="Calibri" w:hAnsi="Calibri" w:cs="Times New Roman"/>
        </w:rPr>
        <w:t xml:space="preserve">:  _____________________________________________      </w:t>
      </w:r>
      <w:r w:rsidR="00540A44" w:rsidRPr="00540A44">
        <w:rPr>
          <w:rFonts w:ascii="Calibri" w:hAnsi="Calibri" w:cs="Times New Roman"/>
        </w:rPr>
        <w:tab/>
      </w:r>
      <w:r w:rsidR="00540A44" w:rsidRPr="00540A44">
        <w:rPr>
          <w:rFonts w:ascii="Calibri" w:hAnsi="Calibri" w:cs="Times New Roman"/>
        </w:rPr>
        <w:tab/>
      </w:r>
      <w:r w:rsidR="00540A44" w:rsidRPr="00540A44">
        <w:rPr>
          <w:rFonts w:ascii="Calibri" w:hAnsi="Calibri" w:cs="Times New Roman"/>
        </w:rPr>
        <w:tab/>
      </w:r>
      <w:r w:rsidR="00540A44">
        <w:rPr>
          <w:rFonts w:ascii="Calibri" w:hAnsi="Calibri" w:cs="Times New Roman"/>
        </w:rPr>
        <w:t xml:space="preserve">                   </w:t>
      </w:r>
      <w:r w:rsidR="00540A44" w:rsidRPr="00540A44">
        <w:rPr>
          <w:rFonts w:ascii="Calibri" w:hAnsi="Calibri" w:cs="Times New Roman"/>
        </w:rPr>
        <w:t xml:space="preserve">Date </w:t>
      </w:r>
      <w:r w:rsidR="0079713B">
        <w:rPr>
          <w:rFonts w:ascii="Calibri" w:hAnsi="Calibri" w:cs="Times New Roman"/>
        </w:rPr>
        <w:t>_</w:t>
      </w:r>
      <w:r w:rsidR="00540A44" w:rsidRPr="00540A44">
        <w:rPr>
          <w:rFonts w:ascii="Calibri" w:hAnsi="Calibri" w:cs="Times New Roman"/>
        </w:rPr>
        <w:t>__________________</w:t>
      </w:r>
    </w:p>
    <w:p w:rsidR="00540A44" w:rsidRPr="00540A44" w:rsidRDefault="00540A44" w:rsidP="00540A44">
      <w:pPr>
        <w:pStyle w:val="Header"/>
        <w:rPr>
          <w:rFonts w:ascii="Calibri" w:hAnsi="Calibri" w:cs="Times New Roman"/>
        </w:rPr>
      </w:pPr>
      <w:r w:rsidRPr="00540A44">
        <w:rPr>
          <w:rFonts w:ascii="Calibri" w:hAnsi="Calibri" w:cs="Times New Roman"/>
        </w:rPr>
        <w:t xml:space="preserve">          </w:t>
      </w:r>
    </w:p>
    <w:p w:rsidR="00C9480E" w:rsidRPr="00540A44" w:rsidRDefault="00540A44" w:rsidP="00540A44">
      <w:pPr>
        <w:pStyle w:val="Header"/>
        <w:tabs>
          <w:tab w:val="left" w:pos="2610"/>
        </w:tabs>
        <w:rPr>
          <w:rFonts w:ascii="Calibri" w:hAnsi="Calibri" w:cs="Times New Roman"/>
        </w:rPr>
      </w:pPr>
      <w:r w:rsidRPr="00540A44">
        <w:rPr>
          <w:rFonts w:ascii="Calibri" w:hAnsi="Calibri" w:cs="Times New Roman"/>
        </w:rPr>
        <w:t>Educator(s): ______________________________________</w:t>
      </w:r>
      <w:r w:rsidR="00C9480E">
        <w:rPr>
          <w:rFonts w:ascii="Calibri" w:hAnsi="Calibri" w:cs="Times New Roman"/>
        </w:rPr>
        <w:t>______</w:t>
      </w:r>
      <w:r w:rsidRPr="00540A44">
        <w:rPr>
          <w:rFonts w:ascii="Calibri" w:hAnsi="Calibri" w:cs="Times New Roman"/>
        </w:rPr>
        <w:t xml:space="preserve">  </w:t>
      </w:r>
      <w:r>
        <w:rPr>
          <w:rFonts w:ascii="Calibri" w:hAnsi="Calibri" w:cs="Times New Roman"/>
        </w:rPr>
        <w:t xml:space="preserve">   </w:t>
      </w:r>
      <w:r w:rsidR="00C9480E">
        <w:rPr>
          <w:rFonts w:ascii="Calibri" w:hAnsi="Calibri" w:cs="Times New Roman"/>
        </w:rPr>
        <w:t xml:space="preserve">                  </w:t>
      </w:r>
      <w:r w:rsidR="00B81266">
        <w:rPr>
          <w:rFonts w:ascii="Calibri" w:hAnsi="Calibri" w:cs="Times New Roman"/>
        </w:rPr>
        <w:t xml:space="preserve">Interests </w:t>
      </w:r>
      <w:r w:rsidRPr="00540A44">
        <w:rPr>
          <w:rFonts w:ascii="Calibri" w:hAnsi="Calibri" w:cs="Times New Roman"/>
        </w:rPr>
        <w:t>(optional):__________________________________________</w:t>
      </w:r>
      <w:r w:rsidR="00B81266">
        <w:rPr>
          <w:rFonts w:ascii="Calibri" w:hAnsi="Calibri" w:cs="Times New Roman"/>
        </w:rPr>
        <w:t>_______</w:t>
      </w:r>
    </w:p>
    <w:sdt>
      <w:sdtPr>
        <w:rPr>
          <w:rFonts w:ascii="Calibri" w:hAnsi="Calibri" w:cs="Times New Roman"/>
          <w:u w:val="single"/>
        </w:rPr>
        <w:id w:val="4214579"/>
        <w:placeholder>
          <w:docPart w:val="A2E323AF3DCC4DA3A443438C6B4FD783"/>
        </w:placeholder>
      </w:sdtPr>
      <w:sdtEndPr>
        <w:rPr>
          <w:u w:val="none"/>
        </w:rPr>
      </w:sdtEndPr>
      <w:sdtContent>
        <w:tbl>
          <w:tblPr>
            <w:tblStyle w:val="TableGrid"/>
            <w:tblpPr w:leftFromText="180" w:rightFromText="180" w:vertAnchor="text" w:horzAnchor="margin" w:tblpY="124"/>
            <w:tblW w:w="14418" w:type="dxa"/>
            <w:tblLook w:val="04A0" w:firstRow="1" w:lastRow="0" w:firstColumn="1" w:lastColumn="0" w:noHBand="0" w:noVBand="1"/>
          </w:tblPr>
          <w:tblGrid>
            <w:gridCol w:w="4806"/>
            <w:gridCol w:w="4806"/>
            <w:gridCol w:w="4806"/>
          </w:tblGrid>
          <w:tr w:rsidR="00540A44" w:rsidTr="00540A44">
            <w:trPr>
              <w:trHeight w:val="2808"/>
            </w:trPr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  <w:u w:val="single"/>
                  </w:rPr>
                  <w:t>Blocks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</w:t>
                </w:r>
                <w:r w:rsidR="00B81266">
                  <w:rPr>
                    <w:rFonts w:ascii="Calibri" w:hAnsi="Calibri" w:cs="Times New Roman"/>
                  </w:rPr>
                  <w:t>s (Goals)</w:t>
                </w:r>
                <w:r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Additional plan: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Teacher support: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tabs>
                    <w:tab w:val="left" w:pos="1178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ab/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Vocabulary Word(s):</w:t>
                </w:r>
              </w:p>
            </w:tc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  <w:u w:val="single"/>
                  </w:rPr>
                  <w:t>Art</w:t>
                </w:r>
              </w:p>
              <w:p w:rsidR="00B81266" w:rsidRPr="00540A44" w:rsidRDefault="00B81266" w:rsidP="00B81266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</w:t>
                </w:r>
                <w:r>
                  <w:rPr>
                    <w:rFonts w:ascii="Calibri" w:hAnsi="Calibri" w:cs="Times New Roman"/>
                  </w:rPr>
                  <w:t>s (Goals)</w:t>
                </w:r>
                <w:r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Additional plan: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Teacher support: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Vocabulary Word(s):</w:t>
                </w:r>
              </w:p>
            </w:tc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  <w:u w:val="single"/>
                  </w:rPr>
                  <w:t>Math Center</w:t>
                </w:r>
              </w:p>
              <w:p w:rsidR="00B81266" w:rsidRPr="00540A44" w:rsidRDefault="00B81266" w:rsidP="00B81266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</w:t>
                </w:r>
                <w:r>
                  <w:rPr>
                    <w:rFonts w:ascii="Calibri" w:hAnsi="Calibri" w:cs="Times New Roman"/>
                  </w:rPr>
                  <w:t>s (Goals)</w:t>
                </w:r>
                <w:r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tabs>
                    <w:tab w:val="left" w:pos="2834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ab/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Additional plan: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Teacher support: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Vocabulary Word(s):</w:t>
                </w:r>
              </w:p>
            </w:tc>
          </w:tr>
          <w:tr w:rsidR="00540A44" w:rsidTr="00540A44">
            <w:trPr>
              <w:trHeight w:val="2808"/>
            </w:trPr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  <w:u w:val="single"/>
                  </w:rPr>
                  <w:t>Dramatic Play</w:t>
                </w:r>
                <w:r w:rsidRPr="00540A44">
                  <w:rPr>
                    <w:rFonts w:ascii="Calibri" w:hAnsi="Calibri" w:cs="Times New Roman"/>
                  </w:rPr>
                  <w:tab/>
                </w:r>
              </w:p>
              <w:p w:rsidR="00B81266" w:rsidRPr="00540A44" w:rsidRDefault="00B81266" w:rsidP="00B81266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</w:t>
                </w:r>
                <w:r>
                  <w:rPr>
                    <w:rFonts w:ascii="Calibri" w:hAnsi="Calibri" w:cs="Times New Roman"/>
                  </w:rPr>
                  <w:t>s (Goals)</w:t>
                </w:r>
                <w:r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Additional plan: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Teacher support: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Vocabulary Word(s):</w:t>
                </w:r>
                <w:r w:rsidRPr="00540A44">
                  <w:rPr>
                    <w:rFonts w:ascii="Calibri" w:hAnsi="Calibri" w:cs="Times New Roman"/>
                  </w:rPr>
                  <w:tab/>
                </w:r>
              </w:p>
            </w:tc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  <w:u w:val="single"/>
                  </w:rPr>
                  <w:t>Class Library</w:t>
                </w:r>
              </w:p>
              <w:p w:rsidR="00B81266" w:rsidRPr="00540A44" w:rsidRDefault="00B81266" w:rsidP="00B81266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</w:t>
                </w:r>
                <w:r>
                  <w:rPr>
                    <w:rFonts w:ascii="Calibri" w:hAnsi="Calibri" w:cs="Times New Roman"/>
                  </w:rPr>
                  <w:t>s (Goals)</w:t>
                </w:r>
                <w:r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Additional plan: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Teacher support: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</w:rPr>
                  <w:t>Vocabulary Word(s):</w:t>
                </w:r>
                <w:r w:rsidRPr="00540A44">
                  <w:rPr>
                    <w:rFonts w:ascii="Calibri" w:hAnsi="Calibri" w:cs="Times New Roman"/>
                  </w:rPr>
                  <w:tab/>
                </w:r>
              </w:p>
            </w:tc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  <w:u w:val="single"/>
                  </w:rPr>
                  <w:t>Science Center or Sensory Table</w:t>
                </w:r>
              </w:p>
              <w:p w:rsidR="00B81266" w:rsidRPr="00540A44" w:rsidRDefault="00B81266" w:rsidP="00B81266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</w:t>
                </w:r>
                <w:r>
                  <w:rPr>
                    <w:rFonts w:ascii="Calibri" w:hAnsi="Calibri" w:cs="Times New Roman"/>
                  </w:rPr>
                  <w:t>s (Goals)</w:t>
                </w:r>
                <w:r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Additional plan: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Teacher support: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Vocabulary Word(s):</w:t>
                </w:r>
                <w:r w:rsidRPr="00540A44">
                  <w:rPr>
                    <w:rFonts w:ascii="Calibri" w:hAnsi="Calibri" w:cs="Times New Roman"/>
                  </w:rPr>
                  <w:tab/>
                </w:r>
              </w:p>
            </w:tc>
          </w:tr>
          <w:tr w:rsidR="00540A44" w:rsidTr="00540A44">
            <w:trPr>
              <w:trHeight w:val="2808"/>
            </w:trPr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  <w:u w:val="single"/>
                  </w:rPr>
                  <w:t>Manipulatives</w:t>
                </w:r>
              </w:p>
              <w:p w:rsidR="00B81266" w:rsidRPr="00540A44" w:rsidRDefault="00B81266" w:rsidP="00B81266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</w:t>
                </w:r>
                <w:r>
                  <w:rPr>
                    <w:rFonts w:ascii="Calibri" w:hAnsi="Calibri" w:cs="Times New Roman"/>
                  </w:rPr>
                  <w:t>s (Goals)</w:t>
                </w:r>
                <w:r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Additional plan: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Teacher support: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</w:rPr>
                  <w:t>Vocabulary Word(s):</w:t>
                </w:r>
                <w:r w:rsidRPr="00540A44">
                  <w:rPr>
                    <w:rFonts w:ascii="Calibri" w:hAnsi="Calibri" w:cs="Times New Roman"/>
                  </w:rPr>
                  <w:tab/>
                </w:r>
              </w:p>
            </w:tc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  <w:u w:val="single"/>
                  </w:rPr>
                  <w:t xml:space="preserve">Other Center </w:t>
                </w:r>
              </w:p>
              <w:p w:rsidR="00B81266" w:rsidRPr="00540A44" w:rsidRDefault="00B81266" w:rsidP="00B81266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</w:t>
                </w:r>
                <w:r>
                  <w:rPr>
                    <w:rFonts w:ascii="Calibri" w:hAnsi="Calibri" w:cs="Times New Roman"/>
                  </w:rPr>
                  <w:t>s (Goals)</w:t>
                </w:r>
                <w:r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Additional plan: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Teacher support: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</w:rPr>
                  <w:t>Vocabulary Word(s):</w:t>
                </w:r>
                <w:r w:rsidRPr="00540A44">
                  <w:rPr>
                    <w:rFonts w:ascii="Calibri" w:hAnsi="Calibri" w:cs="Times New Roman"/>
                  </w:rPr>
                  <w:tab/>
                </w:r>
              </w:p>
            </w:tc>
            <w:tc>
              <w:tcPr>
                <w:tcW w:w="4806" w:type="dxa"/>
              </w:tcPr>
              <w:p w:rsidR="00540A44" w:rsidRPr="00540A44" w:rsidRDefault="00540A44" w:rsidP="00540A44">
                <w:pPr>
                  <w:jc w:val="center"/>
                  <w:rPr>
                    <w:rFonts w:ascii="Calibri" w:hAnsi="Calibri" w:cs="Times New Roman"/>
                    <w:u w:val="single"/>
                  </w:rPr>
                </w:pPr>
                <w:r w:rsidRPr="00540A44">
                  <w:rPr>
                    <w:rFonts w:ascii="Calibri" w:hAnsi="Calibri" w:cs="Times New Roman"/>
                    <w:u w:val="single"/>
                  </w:rPr>
                  <w:t>Writing Center</w:t>
                </w:r>
              </w:p>
              <w:p w:rsidR="00B81266" w:rsidRPr="00540A44" w:rsidRDefault="00B81266" w:rsidP="00B81266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</w:t>
                </w:r>
                <w:r>
                  <w:rPr>
                    <w:rFonts w:ascii="Calibri" w:hAnsi="Calibri" w:cs="Times New Roman"/>
                  </w:rPr>
                  <w:t>s (Goals)</w:t>
                </w:r>
                <w:r w:rsidRPr="00540A44">
                  <w:rPr>
                    <w:rFonts w:ascii="Calibri" w:hAnsi="Calibri" w:cs="Times New Roman"/>
                  </w:rPr>
                  <w:t xml:space="preserve">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Additional plan: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Teacher support: </w:t>
                </w: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</w:p>
              <w:p w:rsidR="00540A44" w:rsidRPr="00540A44" w:rsidRDefault="00540A44" w:rsidP="00540A44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Vocabulary Word(s):</w:t>
                </w:r>
                <w:r w:rsidRPr="00540A44">
                  <w:rPr>
                    <w:rFonts w:ascii="Calibri" w:hAnsi="Calibri" w:cs="Times New Roman"/>
                  </w:rPr>
                  <w:tab/>
                </w:r>
              </w:p>
            </w:tc>
          </w:tr>
        </w:tbl>
      </w:sdtContent>
    </w:sdt>
    <w:p w:rsidR="00B81266" w:rsidRPr="00D05751" w:rsidRDefault="00B81266" w:rsidP="00540A44">
      <w:pPr>
        <w:pStyle w:val="Head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hAnsi="Calibri" w:cs="Times New Roman"/>
        </w:rPr>
        <w:id w:val="4214591"/>
        <w:placeholder>
          <w:docPart w:val="2A86283B74374EBB8DFEF6594766499C"/>
        </w:placeholder>
      </w:sdtPr>
      <w:sdtEndPr/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618"/>
            <w:gridCol w:w="2547"/>
            <w:gridCol w:w="2549"/>
            <w:gridCol w:w="2580"/>
            <w:gridCol w:w="2564"/>
            <w:gridCol w:w="2532"/>
          </w:tblGrid>
          <w:tr w:rsidR="00771C4B" w:rsidRPr="00EF362C" w:rsidTr="009E60F6">
            <w:trPr>
              <w:trHeight w:val="611"/>
            </w:trPr>
            <w:tc>
              <w:tcPr>
                <w:tcW w:w="1638" w:type="dxa"/>
                <w:tcBorders>
                  <w:bottom w:val="nil"/>
                </w:tcBorders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2591" w:type="dxa"/>
                <w:vAlign w:val="center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jc w:val="center"/>
                  <w:rPr>
                    <w:rFonts w:ascii="Calibri" w:hAnsi="Calibri" w:cs="Times New Roman"/>
                    <w:b/>
                    <w:sz w:val="32"/>
                    <w:szCs w:val="32"/>
                  </w:rPr>
                </w:pPr>
                <w:r w:rsidRPr="00540A44">
                  <w:rPr>
                    <w:rFonts w:ascii="Calibri" w:hAnsi="Calibri" w:cs="Times New Roman"/>
                    <w:b/>
                    <w:sz w:val="32"/>
                    <w:szCs w:val="32"/>
                  </w:rPr>
                  <w:t>MONDAY</w:t>
                </w:r>
              </w:p>
            </w:tc>
            <w:tc>
              <w:tcPr>
                <w:tcW w:w="2594" w:type="dxa"/>
                <w:vAlign w:val="center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jc w:val="center"/>
                  <w:rPr>
                    <w:rFonts w:ascii="Calibri" w:hAnsi="Calibri" w:cs="Times New Roman"/>
                    <w:b/>
                    <w:sz w:val="32"/>
                    <w:szCs w:val="32"/>
                  </w:rPr>
                </w:pPr>
                <w:r w:rsidRPr="00540A44">
                  <w:rPr>
                    <w:rFonts w:ascii="Calibri" w:hAnsi="Calibri" w:cs="Times New Roman"/>
                    <w:b/>
                    <w:sz w:val="32"/>
                    <w:szCs w:val="32"/>
                  </w:rPr>
                  <w:t>TUESDAY</w:t>
                </w:r>
              </w:p>
            </w:tc>
            <w:tc>
              <w:tcPr>
                <w:tcW w:w="2606" w:type="dxa"/>
                <w:vAlign w:val="center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jc w:val="center"/>
                  <w:rPr>
                    <w:rFonts w:ascii="Calibri" w:hAnsi="Calibri" w:cs="Times New Roman"/>
                    <w:b/>
                    <w:sz w:val="32"/>
                    <w:szCs w:val="32"/>
                  </w:rPr>
                </w:pPr>
                <w:r w:rsidRPr="00540A44">
                  <w:rPr>
                    <w:rFonts w:ascii="Calibri" w:hAnsi="Calibri" w:cs="Times New Roman"/>
                    <w:b/>
                    <w:sz w:val="32"/>
                    <w:szCs w:val="32"/>
                  </w:rPr>
                  <w:t>WEDNESDAY</w:t>
                </w:r>
              </w:p>
            </w:tc>
            <w:tc>
              <w:tcPr>
                <w:tcW w:w="2600" w:type="dxa"/>
                <w:vAlign w:val="center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jc w:val="center"/>
                  <w:rPr>
                    <w:rFonts w:ascii="Calibri" w:hAnsi="Calibri" w:cs="Times New Roman"/>
                    <w:b/>
                    <w:sz w:val="32"/>
                    <w:szCs w:val="32"/>
                  </w:rPr>
                </w:pPr>
                <w:r w:rsidRPr="00540A44">
                  <w:rPr>
                    <w:rFonts w:ascii="Calibri" w:hAnsi="Calibri" w:cs="Times New Roman"/>
                    <w:b/>
                    <w:sz w:val="32"/>
                    <w:szCs w:val="32"/>
                  </w:rPr>
                  <w:t>THURSDAY</w:t>
                </w:r>
              </w:p>
            </w:tc>
            <w:tc>
              <w:tcPr>
                <w:tcW w:w="2587" w:type="dxa"/>
                <w:vAlign w:val="center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jc w:val="center"/>
                  <w:rPr>
                    <w:rFonts w:ascii="Calibri" w:hAnsi="Calibri" w:cs="Times New Roman"/>
                    <w:b/>
                    <w:sz w:val="32"/>
                    <w:szCs w:val="32"/>
                  </w:rPr>
                </w:pPr>
                <w:r w:rsidRPr="00540A44">
                  <w:rPr>
                    <w:rFonts w:ascii="Calibri" w:hAnsi="Calibri" w:cs="Times New Roman"/>
                    <w:b/>
                    <w:sz w:val="32"/>
                    <w:szCs w:val="32"/>
                  </w:rPr>
                  <w:t>FRIDAY</w:t>
                </w:r>
              </w:p>
            </w:tc>
          </w:tr>
          <w:tr w:rsidR="00771C4B" w:rsidRPr="00EF362C" w:rsidTr="009E60F6">
            <w:trPr>
              <w:trHeight w:val="3459"/>
            </w:trPr>
            <w:tc>
              <w:tcPr>
                <w:tcW w:w="1638" w:type="dxa"/>
                <w:tcBorders>
                  <w:top w:val="nil"/>
                </w:tcBorders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  <w:b/>
                    <w:sz w:val="24"/>
                    <w:szCs w:val="24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  <w:b/>
                    <w:sz w:val="24"/>
                    <w:szCs w:val="24"/>
                  </w:rPr>
                </w:pPr>
                <w:r w:rsidRPr="00540A44">
                  <w:rPr>
                    <w:rFonts w:ascii="Calibri" w:hAnsi="Calibri" w:cs="Times New Roman"/>
                    <w:b/>
                    <w:sz w:val="24"/>
                    <w:szCs w:val="24"/>
                  </w:rPr>
                  <w:t xml:space="preserve">Large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  <w:b/>
                    <w:sz w:val="24"/>
                    <w:szCs w:val="24"/>
                  </w:rPr>
                </w:pPr>
                <w:r w:rsidRPr="00540A44">
                  <w:rPr>
                    <w:rFonts w:ascii="Calibri" w:hAnsi="Calibri" w:cs="Times New Roman"/>
                    <w:b/>
                    <w:sz w:val="24"/>
                    <w:szCs w:val="24"/>
                  </w:rPr>
                  <w:t>Group</w:t>
                </w:r>
              </w:p>
              <w:p w:rsidR="00810F22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  <w:b/>
                    <w:sz w:val="24"/>
                    <w:szCs w:val="24"/>
                  </w:rPr>
                </w:pPr>
                <w:r w:rsidRPr="00540A44">
                  <w:rPr>
                    <w:rFonts w:ascii="Calibri" w:hAnsi="Calibri" w:cs="Times New Roman"/>
                    <w:b/>
                    <w:sz w:val="24"/>
                    <w:szCs w:val="24"/>
                  </w:rPr>
                  <w:t>(as long as children are engaged</w:t>
                </w:r>
                <w:r w:rsidR="00810F22" w:rsidRPr="00540A44">
                  <w:rPr>
                    <w:rFonts w:ascii="Calibri" w:hAnsi="Calibri" w:cs="Times New Roman"/>
                    <w:b/>
                    <w:sz w:val="24"/>
                    <w:szCs w:val="24"/>
                  </w:rPr>
                  <w:t>;</w:t>
                </w:r>
              </w:p>
              <w:p w:rsidR="00EF362C" w:rsidRPr="00540A44" w:rsidRDefault="00810F22" w:rsidP="00771C4B">
                <w:pPr>
                  <w:tabs>
                    <w:tab w:val="left" w:pos="990"/>
                  </w:tabs>
                  <w:rPr>
                    <w:rFonts w:ascii="Calibri" w:hAnsi="Calibri" w:cs="Times New Roman"/>
                    <w:b/>
                    <w:sz w:val="24"/>
                    <w:szCs w:val="24"/>
                  </w:rPr>
                </w:pPr>
                <w:r w:rsidRPr="00540A44">
                  <w:rPr>
                    <w:rFonts w:ascii="Calibri" w:hAnsi="Calibri" w:cs="Times New Roman"/>
                    <w:b/>
                    <w:sz w:val="24"/>
                    <w:szCs w:val="24"/>
                  </w:rPr>
                  <w:t>usually 15-20 min</w:t>
                </w:r>
                <w:r w:rsidR="00771C4B" w:rsidRPr="00540A44">
                  <w:rPr>
                    <w:rFonts w:ascii="Calibri" w:hAnsi="Calibri" w:cs="Times New Roman"/>
                    <w:b/>
                    <w:sz w:val="24"/>
                    <w:szCs w:val="24"/>
                  </w:rPr>
                  <w:t>s.</w:t>
                </w:r>
                <w:r w:rsidR="00EF362C" w:rsidRPr="00540A44">
                  <w:rPr>
                    <w:rFonts w:ascii="Calibri" w:hAnsi="Calibri" w:cs="Times New Roman"/>
                    <w:b/>
                    <w:sz w:val="24"/>
                    <w:szCs w:val="24"/>
                  </w:rPr>
                  <w:t>)</w:t>
                </w:r>
              </w:p>
              <w:p w:rsidR="008D5DAF" w:rsidRPr="00540A44" w:rsidRDefault="008D5DAF" w:rsidP="00771C4B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2591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Indicator: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Activity &amp;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Strategy: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FA0802" w:rsidRPr="00540A44" w:rsidRDefault="00FA0802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2594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Activity &amp;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Strategy:</w:t>
                </w:r>
              </w:p>
            </w:tc>
            <w:tc>
              <w:tcPr>
                <w:tcW w:w="2606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Activity &amp;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Strategy:</w:t>
                </w:r>
              </w:p>
            </w:tc>
            <w:tc>
              <w:tcPr>
                <w:tcW w:w="2600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Activity &amp;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Strategy:</w:t>
                </w:r>
              </w:p>
            </w:tc>
            <w:tc>
              <w:tcPr>
                <w:tcW w:w="2587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Activity &amp;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Strategy:</w:t>
                </w:r>
              </w:p>
            </w:tc>
          </w:tr>
          <w:tr w:rsidR="00771C4B" w:rsidRPr="00EF362C" w:rsidTr="009E60F6">
            <w:trPr>
              <w:trHeight w:val="3459"/>
            </w:trPr>
            <w:tc>
              <w:tcPr>
                <w:tcW w:w="1638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  <w:b/>
                    <w:sz w:val="24"/>
                    <w:szCs w:val="24"/>
                  </w:rPr>
                </w:pPr>
                <w:r w:rsidRPr="00540A44">
                  <w:rPr>
                    <w:rFonts w:ascii="Calibri" w:hAnsi="Calibri" w:cs="Times New Roman"/>
                    <w:b/>
                    <w:sz w:val="24"/>
                    <w:szCs w:val="24"/>
                  </w:rPr>
                  <w:t>Small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  <w:b/>
                    <w:sz w:val="24"/>
                    <w:szCs w:val="24"/>
                  </w:rPr>
                </w:pPr>
                <w:r w:rsidRPr="00540A44">
                  <w:rPr>
                    <w:rFonts w:ascii="Calibri" w:hAnsi="Calibri" w:cs="Times New Roman"/>
                    <w:b/>
                    <w:sz w:val="24"/>
                    <w:szCs w:val="24"/>
                  </w:rPr>
                  <w:t>Group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  <w:b/>
                    <w:sz w:val="24"/>
                    <w:szCs w:val="24"/>
                  </w:rPr>
                </w:pPr>
                <w:r w:rsidRPr="00540A44">
                  <w:rPr>
                    <w:rFonts w:ascii="Calibri" w:hAnsi="Calibri" w:cs="Times New Roman"/>
                    <w:b/>
                    <w:sz w:val="24"/>
                    <w:szCs w:val="24"/>
                  </w:rPr>
                  <w:t>(if done during play, done as a choice for children)</w:t>
                </w:r>
              </w:p>
            </w:tc>
            <w:tc>
              <w:tcPr>
                <w:tcW w:w="2591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Activity &amp;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Strategy: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2594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Activity &amp;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Strategy:</w:t>
                </w:r>
              </w:p>
            </w:tc>
            <w:tc>
              <w:tcPr>
                <w:tcW w:w="2606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Activity &amp;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Strategy:</w:t>
                </w:r>
              </w:p>
            </w:tc>
            <w:tc>
              <w:tcPr>
                <w:tcW w:w="2600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Indicator: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Activity &amp;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Strategy:</w:t>
                </w:r>
              </w:p>
            </w:tc>
            <w:tc>
              <w:tcPr>
                <w:tcW w:w="2587" w:type="dxa"/>
              </w:tcPr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Indicator: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</w:p>
              <w:p w:rsidR="00EF362C" w:rsidRPr="00540A44" w:rsidRDefault="00EF362C" w:rsidP="00106009">
                <w:pPr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 xml:space="preserve">Activity &amp; </w:t>
                </w:r>
              </w:p>
              <w:p w:rsidR="00EF362C" w:rsidRPr="00540A44" w:rsidRDefault="00EF362C" w:rsidP="00106009">
                <w:pPr>
                  <w:tabs>
                    <w:tab w:val="left" w:pos="990"/>
                  </w:tabs>
                  <w:rPr>
                    <w:rFonts w:ascii="Calibri" w:hAnsi="Calibri" w:cs="Times New Roman"/>
                  </w:rPr>
                </w:pPr>
                <w:r w:rsidRPr="00540A44">
                  <w:rPr>
                    <w:rFonts w:ascii="Calibri" w:hAnsi="Calibri" w:cs="Times New Roman"/>
                  </w:rPr>
                  <w:t>Strategy:</w:t>
                </w:r>
              </w:p>
            </w:tc>
          </w:tr>
        </w:tbl>
      </w:sdtContent>
    </w:sdt>
    <w:tbl>
      <w:tblPr>
        <w:tblStyle w:val="TableGrid"/>
        <w:tblpPr w:leftFromText="180" w:rightFromText="180" w:vertAnchor="page" w:horzAnchor="margin" w:tblpY="1440"/>
        <w:tblW w:w="0" w:type="auto"/>
        <w:tblLook w:val="04A0" w:firstRow="1" w:lastRow="0" w:firstColumn="1" w:lastColumn="0" w:noHBand="0" w:noVBand="1"/>
      </w:tblPr>
      <w:tblGrid>
        <w:gridCol w:w="4794"/>
        <w:gridCol w:w="2402"/>
        <w:gridCol w:w="2398"/>
        <w:gridCol w:w="4796"/>
      </w:tblGrid>
      <w:tr w:rsidR="006E56D5" w:rsidTr="006E56D5">
        <w:tc>
          <w:tcPr>
            <w:tcW w:w="4872" w:type="dxa"/>
          </w:tcPr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 w:rsidRPr="006E56D5">
              <w:rPr>
                <w:rFonts w:ascii="Calibri" w:hAnsi="Calibri"/>
                <w:u w:val="single"/>
              </w:rPr>
              <w:lastRenderedPageBreak/>
              <w:t>Plans for Meals and Transitions</w:t>
            </w: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  <w:p w:rsidR="006E56D5" w:rsidRPr="006E56D5" w:rsidRDefault="00AC744C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2657DE9" wp14:editId="0A9BF8AA">
                  <wp:simplePos x="0" y="0"/>
                  <wp:positionH relativeFrom="column">
                    <wp:posOffset>1984375</wp:posOffset>
                  </wp:positionH>
                  <wp:positionV relativeFrom="paragraph">
                    <wp:posOffset>81597</wp:posOffset>
                  </wp:positionV>
                  <wp:extent cx="4966335" cy="3869690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ODCP.jpg"/>
                          <pic:cNvPicPr/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335" cy="386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4872" w:type="dxa"/>
            <w:gridSpan w:val="2"/>
          </w:tcPr>
          <w:p w:rsidR="003B0F3A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 w:rsidRPr="006E56D5">
              <w:rPr>
                <w:rFonts w:ascii="Calibri" w:hAnsi="Calibri"/>
                <w:u w:val="single"/>
              </w:rPr>
              <w:t>Outdoor Environment and Explorations</w:t>
            </w:r>
          </w:p>
          <w:p w:rsidR="003B0F3A" w:rsidRPr="003B0F3A" w:rsidRDefault="003B0F3A" w:rsidP="003B0F3A">
            <w:pPr>
              <w:rPr>
                <w:rFonts w:ascii="Calibri" w:hAnsi="Calibri"/>
              </w:rPr>
            </w:pPr>
          </w:p>
          <w:p w:rsidR="003B0F3A" w:rsidRPr="003B0F3A" w:rsidRDefault="003B0F3A" w:rsidP="003B0F3A">
            <w:pPr>
              <w:rPr>
                <w:rFonts w:ascii="Calibri" w:hAnsi="Calibri"/>
              </w:rPr>
            </w:pPr>
          </w:p>
          <w:p w:rsidR="003B0F3A" w:rsidRDefault="003B0F3A" w:rsidP="003B0F3A">
            <w:pPr>
              <w:rPr>
                <w:rFonts w:ascii="Calibri" w:hAnsi="Calibri"/>
              </w:rPr>
            </w:pPr>
          </w:p>
          <w:p w:rsidR="003B0F3A" w:rsidRPr="003B0F3A" w:rsidRDefault="003B0F3A" w:rsidP="003B0F3A">
            <w:pPr>
              <w:rPr>
                <w:rFonts w:ascii="Calibri" w:hAnsi="Calibri"/>
              </w:rPr>
            </w:pPr>
          </w:p>
          <w:p w:rsidR="003B0F3A" w:rsidRDefault="003B0F3A" w:rsidP="003B0F3A">
            <w:pPr>
              <w:rPr>
                <w:rFonts w:ascii="Calibri" w:hAnsi="Calibri"/>
              </w:rPr>
            </w:pPr>
          </w:p>
          <w:p w:rsidR="003B0F3A" w:rsidRDefault="003B0F3A" w:rsidP="003B0F3A">
            <w:pPr>
              <w:rPr>
                <w:rFonts w:ascii="Calibri" w:hAnsi="Calibri"/>
              </w:rPr>
            </w:pPr>
          </w:p>
          <w:p w:rsidR="006E56D5" w:rsidRPr="003B0F3A" w:rsidRDefault="006E56D5" w:rsidP="003B0F3A">
            <w:pPr>
              <w:rPr>
                <w:rFonts w:ascii="Calibri" w:hAnsi="Calibri"/>
              </w:rPr>
            </w:pPr>
          </w:p>
        </w:tc>
        <w:tc>
          <w:tcPr>
            <w:tcW w:w="4872" w:type="dxa"/>
          </w:tcPr>
          <w:p w:rsidR="006E56D5" w:rsidRPr="006E56D5" w:rsidRDefault="006E56D5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 w:rsidRPr="006E56D5">
              <w:rPr>
                <w:rFonts w:ascii="Calibri" w:hAnsi="Calibri"/>
                <w:u w:val="single"/>
              </w:rPr>
              <w:t>Plans for Small Group and/or Individual Reading</w:t>
            </w:r>
          </w:p>
        </w:tc>
      </w:tr>
      <w:tr w:rsidR="00FA0802" w:rsidTr="006E56D5">
        <w:tc>
          <w:tcPr>
            <w:tcW w:w="7308" w:type="dxa"/>
            <w:gridSpan w:val="2"/>
          </w:tcPr>
          <w:p w:rsidR="00FA0802" w:rsidRPr="006E56D5" w:rsidRDefault="00FA0802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 w:rsidRPr="006E56D5">
              <w:rPr>
                <w:rFonts w:ascii="Calibri" w:hAnsi="Calibri"/>
                <w:u w:val="single"/>
              </w:rPr>
              <w:t>Relationship Building and Family Involvement</w:t>
            </w: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033C49" w:rsidRPr="006E56D5" w:rsidRDefault="00033C49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</w:tc>
        <w:tc>
          <w:tcPr>
            <w:tcW w:w="7308" w:type="dxa"/>
            <w:gridSpan w:val="2"/>
          </w:tcPr>
          <w:p w:rsidR="00FA0802" w:rsidRPr="006E56D5" w:rsidRDefault="00FA0802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 w:rsidRPr="006E56D5">
              <w:rPr>
                <w:rFonts w:ascii="Calibri" w:hAnsi="Calibri"/>
                <w:u w:val="single"/>
              </w:rPr>
              <w:t>Modifications for Individual Children</w:t>
            </w:r>
          </w:p>
        </w:tc>
      </w:tr>
      <w:tr w:rsidR="00FA0802" w:rsidTr="006E56D5">
        <w:tc>
          <w:tcPr>
            <w:tcW w:w="7308" w:type="dxa"/>
            <w:gridSpan w:val="2"/>
          </w:tcPr>
          <w:p w:rsidR="00FA0802" w:rsidRPr="006E56D5" w:rsidRDefault="00FA0802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 w:rsidRPr="006E56D5">
              <w:rPr>
                <w:rFonts w:ascii="Calibri" w:hAnsi="Calibri"/>
                <w:u w:val="single"/>
              </w:rPr>
              <w:t>Reflections</w:t>
            </w:r>
          </w:p>
          <w:p w:rsidR="00FA0802" w:rsidRPr="006E56D5" w:rsidRDefault="00FA0802" w:rsidP="006E56D5">
            <w:pPr>
              <w:tabs>
                <w:tab w:val="left" w:pos="6167"/>
              </w:tabs>
              <w:rPr>
                <w:rFonts w:ascii="Calibri" w:hAnsi="Calibri"/>
                <w:u w:val="single"/>
              </w:rPr>
            </w:pPr>
            <w:r w:rsidRPr="006E56D5">
              <w:rPr>
                <w:rFonts w:ascii="Calibri" w:hAnsi="Calibri"/>
              </w:rPr>
              <w:t xml:space="preserve">What worked?  What didn’t?  What did you learn about individual children and group interests?  </w:t>
            </w: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FA0802" w:rsidRDefault="00FA0802" w:rsidP="006E56D5">
            <w:pPr>
              <w:tabs>
                <w:tab w:val="left" w:pos="6167"/>
              </w:tabs>
            </w:pPr>
          </w:p>
          <w:p w:rsidR="006E56D5" w:rsidRDefault="006E56D5" w:rsidP="006E56D5">
            <w:pPr>
              <w:tabs>
                <w:tab w:val="left" w:pos="6167"/>
              </w:tabs>
            </w:pPr>
          </w:p>
          <w:p w:rsidR="00033C49" w:rsidRPr="006E56D5" w:rsidRDefault="00033C49" w:rsidP="006E56D5">
            <w:pPr>
              <w:tabs>
                <w:tab w:val="left" w:pos="6167"/>
              </w:tabs>
            </w:pPr>
          </w:p>
          <w:p w:rsidR="00FA0802" w:rsidRPr="006E56D5" w:rsidRDefault="00FA0802" w:rsidP="006E56D5">
            <w:pPr>
              <w:tabs>
                <w:tab w:val="left" w:pos="6167"/>
              </w:tabs>
            </w:pPr>
          </w:p>
          <w:p w:rsidR="00C9480E" w:rsidRPr="006E56D5" w:rsidRDefault="00C9480E" w:rsidP="006E56D5">
            <w:pPr>
              <w:tabs>
                <w:tab w:val="left" w:pos="6167"/>
              </w:tabs>
            </w:pPr>
          </w:p>
        </w:tc>
        <w:tc>
          <w:tcPr>
            <w:tcW w:w="7308" w:type="dxa"/>
            <w:gridSpan w:val="2"/>
          </w:tcPr>
          <w:p w:rsidR="00FA0802" w:rsidRPr="006E56D5" w:rsidRDefault="00FA0802" w:rsidP="006E56D5">
            <w:pPr>
              <w:tabs>
                <w:tab w:val="left" w:pos="6167"/>
              </w:tabs>
              <w:jc w:val="center"/>
              <w:rPr>
                <w:rFonts w:ascii="Calibri" w:hAnsi="Calibri"/>
                <w:u w:val="single"/>
              </w:rPr>
            </w:pPr>
            <w:r w:rsidRPr="006E56D5">
              <w:rPr>
                <w:rFonts w:ascii="Calibri" w:hAnsi="Calibri"/>
                <w:u w:val="single"/>
              </w:rPr>
              <w:t>Plans</w:t>
            </w:r>
          </w:p>
          <w:p w:rsidR="003B0F3A" w:rsidRDefault="003B0F3A" w:rsidP="006E56D5">
            <w:pPr>
              <w:tabs>
                <w:tab w:val="left" w:pos="6167"/>
              </w:tabs>
              <w:rPr>
                <w:rFonts w:ascii="Calibri" w:hAnsi="Calibri"/>
              </w:rPr>
            </w:pPr>
          </w:p>
          <w:p w:rsidR="003B0F3A" w:rsidRPr="003B0F3A" w:rsidRDefault="003B0F3A" w:rsidP="003B0F3A">
            <w:pPr>
              <w:rPr>
                <w:rFonts w:ascii="Calibri" w:hAnsi="Calibri"/>
              </w:rPr>
            </w:pPr>
          </w:p>
          <w:p w:rsidR="003B0F3A" w:rsidRDefault="003B0F3A" w:rsidP="003B0F3A">
            <w:pPr>
              <w:rPr>
                <w:rFonts w:ascii="Calibri" w:hAnsi="Calibri"/>
              </w:rPr>
            </w:pPr>
          </w:p>
          <w:p w:rsidR="003B0F3A" w:rsidRDefault="003B0F3A" w:rsidP="003B0F3A">
            <w:pPr>
              <w:rPr>
                <w:rFonts w:ascii="Calibri" w:hAnsi="Calibri"/>
              </w:rPr>
            </w:pPr>
          </w:p>
          <w:p w:rsidR="003B0F3A" w:rsidRDefault="003B0F3A" w:rsidP="003B0F3A">
            <w:pPr>
              <w:rPr>
                <w:rFonts w:ascii="Calibri" w:hAnsi="Calibri"/>
              </w:rPr>
            </w:pPr>
          </w:p>
          <w:p w:rsidR="00FA0802" w:rsidRPr="003B0F3A" w:rsidRDefault="003B0F3A" w:rsidP="003B0F3A">
            <w:pPr>
              <w:tabs>
                <w:tab w:val="left" w:pos="173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:rsidR="00193469" w:rsidRDefault="00193469" w:rsidP="00B1602D">
      <w:pPr>
        <w:tabs>
          <w:tab w:val="left" w:pos="990"/>
        </w:tabs>
      </w:pPr>
    </w:p>
    <w:sectPr w:rsidR="00193469" w:rsidSect="00B81266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F11" w:rsidRDefault="00865F11" w:rsidP="001E3F73">
      <w:pPr>
        <w:spacing w:after="0" w:line="240" w:lineRule="auto"/>
      </w:pPr>
      <w:r>
        <w:separator/>
      </w:r>
    </w:p>
  </w:endnote>
  <w:endnote w:type="continuationSeparator" w:id="0">
    <w:p w:rsidR="00865F11" w:rsidRDefault="00865F11" w:rsidP="001E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995159"/>
      <w:docPartObj>
        <w:docPartGallery w:val="Page Numbers (Bottom of Page)"/>
        <w:docPartUnique/>
      </w:docPartObj>
    </w:sdtPr>
    <w:sdtEndPr/>
    <w:sdtContent>
      <w:p w:rsidR="00B81266" w:rsidRDefault="00B81266" w:rsidP="00B81266">
        <w:pPr>
          <w:pStyle w:val="Footer"/>
        </w:pPr>
        <w:r>
          <w:t>*Note:  Please include music in weekly lesson plan</w:t>
        </w:r>
        <w:r>
          <w:tab/>
          <w:t xml:space="preserve">      *Note:  Outdoor Activities can be included in any center</w:t>
        </w:r>
      </w:p>
      <w:p w:rsidR="00010AB7" w:rsidRDefault="00EE378F">
        <w:pPr>
          <w:pStyle w:val="Footer"/>
          <w:jc w:val="right"/>
        </w:pPr>
        <w:r>
          <w:fldChar w:fldCharType="begin"/>
        </w:r>
        <w:r w:rsidR="002B44C2">
          <w:instrText xml:space="preserve"> PAGE   \* MERGEFORMAT </w:instrText>
        </w:r>
        <w:r>
          <w:fldChar w:fldCharType="separate"/>
        </w:r>
        <w:r w:rsidR="007F7B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0AB7" w:rsidRDefault="00010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80E" w:rsidRDefault="00C9480E" w:rsidP="00C9480E">
    <w:pPr>
      <w:pStyle w:val="Footer"/>
    </w:pPr>
    <w:r>
      <w:t>*Note:  Please include music in weekly lesson plan</w:t>
    </w:r>
    <w:r>
      <w:tab/>
      <w:t xml:space="preserve">      *Note:  Outdoor Activities can be included in any center</w:t>
    </w:r>
  </w:p>
  <w:p w:rsidR="00C9480E" w:rsidRDefault="00C9480E">
    <w:pPr>
      <w:pStyle w:val="Footer"/>
    </w:pPr>
  </w:p>
  <w:p w:rsidR="00B81266" w:rsidRPr="00B81266" w:rsidRDefault="00B81266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F11" w:rsidRDefault="00865F11" w:rsidP="001E3F73">
      <w:pPr>
        <w:spacing w:after="0" w:line="240" w:lineRule="auto"/>
      </w:pPr>
      <w:r>
        <w:separator/>
      </w:r>
    </w:p>
  </w:footnote>
  <w:footnote w:type="continuationSeparator" w:id="0">
    <w:p w:rsidR="00865F11" w:rsidRDefault="00865F11" w:rsidP="001E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BF4" w:rsidRPr="00D56174" w:rsidRDefault="00221BF4" w:rsidP="00221BF4">
    <w:pPr>
      <w:pStyle w:val="Header"/>
      <w:tabs>
        <w:tab w:val="left" w:pos="989"/>
        <w:tab w:val="center" w:pos="7200"/>
      </w:tabs>
      <w:jc w:val="center"/>
      <w:rPr>
        <w:rFonts w:ascii="Calibri" w:hAnsi="Calibri" w:cs="Times New Roman"/>
        <w:sz w:val="36"/>
        <w:szCs w:val="36"/>
      </w:rPr>
    </w:pPr>
    <w:r w:rsidRPr="00D56174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4A30AD2C" wp14:editId="487056D0">
          <wp:simplePos x="0" y="0"/>
          <wp:positionH relativeFrom="column">
            <wp:posOffset>-87630</wp:posOffset>
          </wp:positionH>
          <wp:positionV relativeFrom="paragraph">
            <wp:posOffset>-244475</wp:posOffset>
          </wp:positionV>
          <wp:extent cx="2063750" cy="711200"/>
          <wp:effectExtent l="0" t="0" r="0" b="0"/>
          <wp:wrapNone/>
          <wp:docPr id="3" name="Picture 3" descr="C:\Users\farviz\Desktop\FOCUS Logo-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viz\Desktop\FOCUS Logo-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Times New Roman"/>
        <w:b/>
        <w:sz w:val="36"/>
        <w:szCs w:val="36"/>
      </w:rPr>
      <w:t>Preschoolers</w:t>
    </w:r>
    <w:r w:rsidRPr="00D56174">
      <w:rPr>
        <w:rFonts w:ascii="Calibri" w:hAnsi="Calibri" w:cs="Times New Roman"/>
        <w:b/>
        <w:sz w:val="36"/>
        <w:szCs w:val="36"/>
      </w:rPr>
      <w:t xml:space="preserve"> Weekly Lesson Plan</w:t>
    </w:r>
  </w:p>
  <w:p w:rsidR="00221BF4" w:rsidRDefault="0079713B" w:rsidP="0079713B">
    <w:pPr>
      <w:pStyle w:val="Header"/>
      <w:tabs>
        <w:tab w:val="clear" w:pos="4680"/>
        <w:tab w:val="left" w:pos="9360"/>
      </w:tabs>
    </w:pPr>
    <w:r>
      <w:tab/>
    </w:r>
    <w:r>
      <w:tab/>
      <w:t>Date_________________________________</w:t>
    </w:r>
  </w:p>
  <w:p w:rsidR="0079713B" w:rsidRDefault="0079713B" w:rsidP="0079713B">
    <w:pPr>
      <w:pStyle w:val="Header"/>
      <w:tabs>
        <w:tab w:val="clear" w:pos="4680"/>
        <w:tab w:val="left" w:pos="9360"/>
      </w:tabs>
    </w:pPr>
  </w:p>
  <w:p w:rsidR="0079713B" w:rsidRDefault="0079713B" w:rsidP="0079713B">
    <w:pPr>
      <w:pStyle w:val="Header"/>
      <w:tabs>
        <w:tab w:val="clear" w:pos="4680"/>
        <w:tab w:val="lef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80E" w:rsidRPr="00D56174" w:rsidRDefault="00C9480E" w:rsidP="00C9480E">
    <w:pPr>
      <w:pStyle w:val="Header"/>
      <w:tabs>
        <w:tab w:val="left" w:pos="989"/>
        <w:tab w:val="center" w:pos="7200"/>
      </w:tabs>
      <w:jc w:val="center"/>
      <w:rPr>
        <w:rFonts w:ascii="Calibri" w:hAnsi="Calibri" w:cs="Times New Roman"/>
        <w:sz w:val="36"/>
        <w:szCs w:val="36"/>
      </w:rPr>
    </w:pPr>
    <w:r w:rsidRPr="00D56174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1E2F64C6" wp14:editId="1B39D2A7">
          <wp:simplePos x="0" y="0"/>
          <wp:positionH relativeFrom="column">
            <wp:posOffset>-87630</wp:posOffset>
          </wp:positionH>
          <wp:positionV relativeFrom="paragraph">
            <wp:posOffset>-244475</wp:posOffset>
          </wp:positionV>
          <wp:extent cx="2063750" cy="711200"/>
          <wp:effectExtent l="0" t="0" r="0" b="0"/>
          <wp:wrapNone/>
          <wp:docPr id="4" name="Picture 4" descr="C:\Users\farviz\Desktop\FOCUS Logo-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viz\Desktop\FOCUS Logo-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Times New Roman"/>
        <w:b/>
        <w:sz w:val="36"/>
        <w:szCs w:val="36"/>
      </w:rPr>
      <w:t>Preschoolers</w:t>
    </w:r>
    <w:r w:rsidRPr="00D56174">
      <w:rPr>
        <w:rFonts w:ascii="Calibri" w:hAnsi="Calibri" w:cs="Times New Roman"/>
        <w:b/>
        <w:sz w:val="36"/>
        <w:szCs w:val="36"/>
      </w:rPr>
      <w:t xml:space="preserve"> Weekly Lesson Plan</w:t>
    </w:r>
  </w:p>
  <w:p w:rsidR="00B81266" w:rsidRDefault="00B81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F9"/>
    <w:rsid w:val="00010AB7"/>
    <w:rsid w:val="00033C49"/>
    <w:rsid w:val="00060403"/>
    <w:rsid w:val="00073E2A"/>
    <w:rsid w:val="00086622"/>
    <w:rsid w:val="000F3316"/>
    <w:rsid w:val="0016587E"/>
    <w:rsid w:val="00193469"/>
    <w:rsid w:val="001C232A"/>
    <w:rsid w:val="001D1F99"/>
    <w:rsid w:val="001E3F73"/>
    <w:rsid w:val="001E78CE"/>
    <w:rsid w:val="00221BF4"/>
    <w:rsid w:val="00233F1A"/>
    <w:rsid w:val="002A0A6C"/>
    <w:rsid w:val="002B44C2"/>
    <w:rsid w:val="002F067C"/>
    <w:rsid w:val="00332D0C"/>
    <w:rsid w:val="0034502F"/>
    <w:rsid w:val="003542D2"/>
    <w:rsid w:val="003B0F3A"/>
    <w:rsid w:val="003C71C4"/>
    <w:rsid w:val="003D4363"/>
    <w:rsid w:val="003E4EEC"/>
    <w:rsid w:val="003F255F"/>
    <w:rsid w:val="004144EE"/>
    <w:rsid w:val="00442B16"/>
    <w:rsid w:val="004619C1"/>
    <w:rsid w:val="004978A4"/>
    <w:rsid w:val="004D0938"/>
    <w:rsid w:val="004D1B65"/>
    <w:rsid w:val="0051290A"/>
    <w:rsid w:val="00540A44"/>
    <w:rsid w:val="0054111C"/>
    <w:rsid w:val="0056725F"/>
    <w:rsid w:val="00567E03"/>
    <w:rsid w:val="00572552"/>
    <w:rsid w:val="005D684C"/>
    <w:rsid w:val="00635E31"/>
    <w:rsid w:val="00650F03"/>
    <w:rsid w:val="00681117"/>
    <w:rsid w:val="006C2B82"/>
    <w:rsid w:val="006E4D1D"/>
    <w:rsid w:val="006E56D5"/>
    <w:rsid w:val="007106AD"/>
    <w:rsid w:val="007538CB"/>
    <w:rsid w:val="00771C4B"/>
    <w:rsid w:val="00781AF0"/>
    <w:rsid w:val="00783C48"/>
    <w:rsid w:val="0079713B"/>
    <w:rsid w:val="007C0F6F"/>
    <w:rsid w:val="007F7BE4"/>
    <w:rsid w:val="00810F22"/>
    <w:rsid w:val="00865F11"/>
    <w:rsid w:val="00881644"/>
    <w:rsid w:val="00894A63"/>
    <w:rsid w:val="008A47E3"/>
    <w:rsid w:val="008A4BD9"/>
    <w:rsid w:val="008C6E5E"/>
    <w:rsid w:val="008D5DAF"/>
    <w:rsid w:val="00983FB4"/>
    <w:rsid w:val="00995E7E"/>
    <w:rsid w:val="009D2700"/>
    <w:rsid w:val="009E60F6"/>
    <w:rsid w:val="00A43BF9"/>
    <w:rsid w:val="00A4642B"/>
    <w:rsid w:val="00A80A9A"/>
    <w:rsid w:val="00AC744C"/>
    <w:rsid w:val="00AD62ED"/>
    <w:rsid w:val="00B1602D"/>
    <w:rsid w:val="00B20841"/>
    <w:rsid w:val="00B266F0"/>
    <w:rsid w:val="00B32038"/>
    <w:rsid w:val="00B322AD"/>
    <w:rsid w:val="00B81266"/>
    <w:rsid w:val="00BC0DA4"/>
    <w:rsid w:val="00BC2350"/>
    <w:rsid w:val="00C149C9"/>
    <w:rsid w:val="00C87DD9"/>
    <w:rsid w:val="00C9480E"/>
    <w:rsid w:val="00CD26A4"/>
    <w:rsid w:val="00D05751"/>
    <w:rsid w:val="00D51185"/>
    <w:rsid w:val="00D515CE"/>
    <w:rsid w:val="00D64697"/>
    <w:rsid w:val="00D728E9"/>
    <w:rsid w:val="00D73E87"/>
    <w:rsid w:val="00D76A15"/>
    <w:rsid w:val="00D81FD0"/>
    <w:rsid w:val="00D902D5"/>
    <w:rsid w:val="00D95340"/>
    <w:rsid w:val="00D97DDA"/>
    <w:rsid w:val="00DF0E25"/>
    <w:rsid w:val="00E106DF"/>
    <w:rsid w:val="00E7154F"/>
    <w:rsid w:val="00E94C1B"/>
    <w:rsid w:val="00E963FA"/>
    <w:rsid w:val="00EE378F"/>
    <w:rsid w:val="00EF02DF"/>
    <w:rsid w:val="00EF362C"/>
    <w:rsid w:val="00F41633"/>
    <w:rsid w:val="00F74A89"/>
    <w:rsid w:val="00F87EEE"/>
    <w:rsid w:val="00FA0802"/>
    <w:rsid w:val="00FB5825"/>
    <w:rsid w:val="00FC414D"/>
    <w:rsid w:val="00FD6691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86A022-0D33-4A4E-8926-71D63518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73"/>
  </w:style>
  <w:style w:type="paragraph" w:styleId="Footer">
    <w:name w:val="footer"/>
    <w:basedOn w:val="Normal"/>
    <w:link w:val="FooterChar"/>
    <w:uiPriority w:val="99"/>
    <w:unhideWhenUsed/>
    <w:rsid w:val="001E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73"/>
  </w:style>
  <w:style w:type="table" w:styleId="TableGrid">
    <w:name w:val="Table Grid"/>
    <w:basedOn w:val="TableNormal"/>
    <w:uiPriority w:val="59"/>
    <w:rsid w:val="00572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87E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86283B74374EBB8DFEF65947664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24D1-4990-424A-BFC5-3D40643EC957}"/>
      </w:docPartPr>
      <w:docPartBody>
        <w:p w:rsidR="00354F33" w:rsidRDefault="00EF13A7" w:rsidP="00EF13A7">
          <w:pPr>
            <w:pStyle w:val="2A86283B74374EBB8DFEF6594766499C"/>
          </w:pPr>
          <w:r w:rsidRPr="00B673C0">
            <w:rPr>
              <w:rStyle w:val="PlaceholderText"/>
            </w:rPr>
            <w:t>Click here to enter text.</w:t>
          </w:r>
        </w:p>
      </w:docPartBody>
    </w:docPart>
    <w:docPart>
      <w:docPartPr>
        <w:name w:val="A2E323AF3DCC4DA3A443438C6B4FD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5C51-A6C7-4FCE-A3A4-581E403BEBB3}"/>
      </w:docPartPr>
      <w:docPartBody>
        <w:p w:rsidR="00237059" w:rsidRDefault="00670510" w:rsidP="00670510">
          <w:pPr>
            <w:pStyle w:val="A2E323AF3DCC4DA3A443438C6B4FD783"/>
          </w:pPr>
          <w:r w:rsidRPr="00B673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24ED"/>
    <w:rsid w:val="000B0759"/>
    <w:rsid w:val="000C7025"/>
    <w:rsid w:val="00237059"/>
    <w:rsid w:val="00245939"/>
    <w:rsid w:val="00354F33"/>
    <w:rsid w:val="003F63EC"/>
    <w:rsid w:val="00425EAF"/>
    <w:rsid w:val="00447EEA"/>
    <w:rsid w:val="005324ED"/>
    <w:rsid w:val="00583055"/>
    <w:rsid w:val="005B7399"/>
    <w:rsid w:val="005F033A"/>
    <w:rsid w:val="00670510"/>
    <w:rsid w:val="00713E1A"/>
    <w:rsid w:val="007324F1"/>
    <w:rsid w:val="00755734"/>
    <w:rsid w:val="00786D4B"/>
    <w:rsid w:val="00842CCB"/>
    <w:rsid w:val="009D30E8"/>
    <w:rsid w:val="00AF0A47"/>
    <w:rsid w:val="00B61915"/>
    <w:rsid w:val="00B7688A"/>
    <w:rsid w:val="00CE5D75"/>
    <w:rsid w:val="00D1548E"/>
    <w:rsid w:val="00DB35CB"/>
    <w:rsid w:val="00DF0D1E"/>
    <w:rsid w:val="00EF13A7"/>
    <w:rsid w:val="00F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510"/>
    <w:rPr>
      <w:color w:val="808080"/>
    </w:rPr>
  </w:style>
  <w:style w:type="paragraph" w:customStyle="1" w:styleId="2A86283B74374EBB8DFEF6594766499C">
    <w:name w:val="2A86283B74374EBB8DFEF6594766499C"/>
    <w:rsid w:val="00EF13A7"/>
  </w:style>
  <w:style w:type="paragraph" w:customStyle="1" w:styleId="ED9AD8357EE849F3A4120B600E1525A4">
    <w:name w:val="ED9AD8357EE849F3A4120B600E1525A4"/>
    <w:rsid w:val="00670510"/>
  </w:style>
  <w:style w:type="paragraph" w:customStyle="1" w:styleId="A2E323AF3DCC4DA3A443438C6B4FD783">
    <w:name w:val="A2E323AF3DCC4DA3A443438C6B4FD783"/>
    <w:rsid w:val="00670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0894-1A7A-48FC-995F-B09B12E1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TTAP02</dc:creator>
  <cp:lastModifiedBy>Teena Dehne</cp:lastModifiedBy>
  <cp:revision>2</cp:revision>
  <cp:lastPrinted>2010-06-18T15:46:00Z</cp:lastPrinted>
  <dcterms:created xsi:type="dcterms:W3CDTF">2017-08-27T16:36:00Z</dcterms:created>
  <dcterms:modified xsi:type="dcterms:W3CDTF">2017-08-27T16:36:00Z</dcterms:modified>
</cp:coreProperties>
</file>